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3D3A" w14:textId="101851B4" w:rsidR="00CA3EAD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MODERN SCHOOL</w:t>
      </w:r>
    </w:p>
    <w:p w14:paraId="6151F356" w14:textId="24D329F9" w:rsidR="00232A26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SESSION 2025-26</w:t>
      </w:r>
    </w:p>
    <w:p w14:paraId="4FBE2068" w14:textId="55A8EEF6" w:rsidR="00232A26" w:rsidRPr="002000D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r w:rsidRPr="002000D6">
        <w:rPr>
          <w:b/>
          <w:sz w:val="28"/>
          <w:szCs w:val="28"/>
        </w:rPr>
        <w:t>CLASS I</w:t>
      </w:r>
    </w:p>
    <w:p w14:paraId="41694FF6" w14:textId="09CDFAC9" w:rsidR="00232A26" w:rsidRDefault="00232A26" w:rsidP="002000D6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91626316"/>
      <w:r w:rsidRPr="002000D6">
        <w:rPr>
          <w:b/>
          <w:sz w:val="28"/>
          <w:szCs w:val="28"/>
        </w:rPr>
        <w:t>COMPUTER</w:t>
      </w:r>
      <w:r w:rsidR="00E90AA6">
        <w:rPr>
          <w:b/>
          <w:sz w:val="28"/>
          <w:szCs w:val="28"/>
        </w:rPr>
        <w:t xml:space="preserve"> </w:t>
      </w:r>
      <w:r w:rsidRPr="002000D6">
        <w:rPr>
          <w:b/>
          <w:sz w:val="28"/>
          <w:szCs w:val="28"/>
        </w:rPr>
        <w:t>SYLLABUS</w:t>
      </w:r>
    </w:p>
    <w:p w14:paraId="3BBFB684" w14:textId="63F8A264" w:rsidR="00A72D5A" w:rsidRDefault="00A72D5A" w:rsidP="002000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Prescribed Book- Neuro Kode by Yep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050"/>
        <w:gridCol w:w="4945"/>
      </w:tblGrid>
      <w:tr w:rsidR="002000D6" w14:paraId="6FBB4098" w14:textId="77777777" w:rsidTr="00A72D5A">
        <w:tc>
          <w:tcPr>
            <w:tcW w:w="2065" w:type="dxa"/>
          </w:tcPr>
          <w:p w14:paraId="46E26862" w14:textId="5E1653DD" w:rsidR="002000D6" w:rsidRDefault="002000D6" w:rsidP="00200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4050" w:type="dxa"/>
          </w:tcPr>
          <w:p w14:paraId="76CB57A8" w14:textId="51F4FCC3" w:rsidR="002000D6" w:rsidRDefault="002000D6" w:rsidP="00A72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TOPIC/CHAPTER</w:t>
            </w:r>
          </w:p>
        </w:tc>
        <w:tc>
          <w:tcPr>
            <w:tcW w:w="4945" w:type="dxa"/>
          </w:tcPr>
          <w:p w14:paraId="71EEC2FC" w14:textId="7312470D" w:rsidR="002000D6" w:rsidRDefault="002000D6" w:rsidP="00A72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PRACTICAL</w:t>
            </w:r>
          </w:p>
        </w:tc>
      </w:tr>
      <w:tr w:rsidR="002000D6" w14:paraId="1AA2010B" w14:textId="77777777" w:rsidTr="00A72D5A">
        <w:tc>
          <w:tcPr>
            <w:tcW w:w="2065" w:type="dxa"/>
          </w:tcPr>
          <w:p w14:paraId="021F5C58" w14:textId="51794C87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APRIL-MAY</w:t>
            </w:r>
          </w:p>
        </w:tc>
        <w:tc>
          <w:tcPr>
            <w:tcW w:w="4050" w:type="dxa"/>
          </w:tcPr>
          <w:p w14:paraId="08264149" w14:textId="7C0EB32D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Ch-1 Computers around us</w:t>
            </w:r>
          </w:p>
        </w:tc>
        <w:tc>
          <w:tcPr>
            <w:tcW w:w="4945" w:type="dxa"/>
          </w:tcPr>
          <w:p w14:paraId="3EA35288" w14:textId="13BCB472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Knowledge about computers &amp; machines</w:t>
            </w:r>
          </w:p>
        </w:tc>
      </w:tr>
      <w:tr w:rsidR="002000D6" w14:paraId="212490A4" w14:textId="77777777" w:rsidTr="00A72D5A">
        <w:tc>
          <w:tcPr>
            <w:tcW w:w="2065" w:type="dxa"/>
          </w:tcPr>
          <w:p w14:paraId="3468E614" w14:textId="603064A9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JULY</w:t>
            </w:r>
          </w:p>
        </w:tc>
        <w:tc>
          <w:tcPr>
            <w:tcW w:w="4050" w:type="dxa"/>
          </w:tcPr>
          <w:p w14:paraId="374F6C33" w14:textId="53206B0A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Ch-2 Parts of computer</w:t>
            </w:r>
          </w:p>
        </w:tc>
        <w:tc>
          <w:tcPr>
            <w:tcW w:w="4945" w:type="dxa"/>
          </w:tcPr>
          <w:p w14:paraId="7CF6BFAF" w14:textId="3ABE192B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Knowledge about parts of computer</w:t>
            </w:r>
          </w:p>
        </w:tc>
      </w:tr>
      <w:tr w:rsidR="002000D6" w14:paraId="6B8C9E4E" w14:textId="77777777" w:rsidTr="00A72D5A">
        <w:tc>
          <w:tcPr>
            <w:tcW w:w="2065" w:type="dxa"/>
          </w:tcPr>
          <w:p w14:paraId="2EBBAED4" w14:textId="6F783FA1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AUGUST</w:t>
            </w:r>
          </w:p>
        </w:tc>
        <w:tc>
          <w:tcPr>
            <w:tcW w:w="4050" w:type="dxa"/>
          </w:tcPr>
          <w:p w14:paraId="712EBBE7" w14:textId="32C9241F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Ch-3 Knowing about keyboard</w:t>
            </w:r>
          </w:p>
        </w:tc>
        <w:tc>
          <w:tcPr>
            <w:tcW w:w="4945" w:type="dxa"/>
          </w:tcPr>
          <w:p w14:paraId="664353A5" w14:textId="77777777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Knowledge about keyboard and its keys</w:t>
            </w:r>
          </w:p>
          <w:p w14:paraId="28EB724C" w14:textId="55DA9E92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Typing in word pad</w:t>
            </w:r>
          </w:p>
        </w:tc>
      </w:tr>
      <w:tr w:rsidR="002000D6" w14:paraId="473B3EBC" w14:textId="77777777" w:rsidTr="00A72D5A">
        <w:tc>
          <w:tcPr>
            <w:tcW w:w="2065" w:type="dxa"/>
          </w:tcPr>
          <w:p w14:paraId="4BA56AE8" w14:textId="6CE45A99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SEPTEMBER</w:t>
            </w:r>
          </w:p>
        </w:tc>
        <w:tc>
          <w:tcPr>
            <w:tcW w:w="4050" w:type="dxa"/>
          </w:tcPr>
          <w:p w14:paraId="24032991" w14:textId="7354C3A3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REVISION AND HALF YEARLY EXAM</w:t>
            </w:r>
          </w:p>
        </w:tc>
        <w:tc>
          <w:tcPr>
            <w:tcW w:w="4945" w:type="dxa"/>
          </w:tcPr>
          <w:p w14:paraId="285E5DA5" w14:textId="77777777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</w:p>
        </w:tc>
      </w:tr>
      <w:tr w:rsidR="002000D6" w14:paraId="0FC4E99D" w14:textId="77777777" w:rsidTr="00A72D5A">
        <w:tc>
          <w:tcPr>
            <w:tcW w:w="2065" w:type="dxa"/>
          </w:tcPr>
          <w:p w14:paraId="4AE52573" w14:textId="28DCEA0A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OCTOBER</w:t>
            </w:r>
          </w:p>
        </w:tc>
        <w:tc>
          <w:tcPr>
            <w:tcW w:w="4050" w:type="dxa"/>
          </w:tcPr>
          <w:p w14:paraId="53DA7DEC" w14:textId="184928EB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Ch-4 Manners in computer lab</w:t>
            </w:r>
          </w:p>
        </w:tc>
        <w:tc>
          <w:tcPr>
            <w:tcW w:w="4945" w:type="dxa"/>
          </w:tcPr>
          <w:p w14:paraId="001DBC14" w14:textId="51568EA5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Scribbling with mouse</w:t>
            </w:r>
          </w:p>
        </w:tc>
      </w:tr>
      <w:tr w:rsidR="002000D6" w14:paraId="48A323FF" w14:textId="77777777" w:rsidTr="00A72D5A">
        <w:tc>
          <w:tcPr>
            <w:tcW w:w="2065" w:type="dxa"/>
          </w:tcPr>
          <w:p w14:paraId="0CA01EBC" w14:textId="0E5C486A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NOVEMBER</w:t>
            </w:r>
          </w:p>
        </w:tc>
        <w:tc>
          <w:tcPr>
            <w:tcW w:w="4050" w:type="dxa"/>
          </w:tcPr>
          <w:p w14:paraId="75C7DB59" w14:textId="0E66733C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Ch-5 MS Paint</w:t>
            </w:r>
          </w:p>
        </w:tc>
        <w:tc>
          <w:tcPr>
            <w:tcW w:w="4945" w:type="dxa"/>
          </w:tcPr>
          <w:p w14:paraId="0257CCB4" w14:textId="77777777" w:rsidR="002000D6" w:rsidRDefault="00D069A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Demon</w:t>
            </w:r>
            <w:r w:rsidR="0023780E" w:rsidRPr="00A72D5A">
              <w:rPr>
                <w:bCs/>
                <w:sz w:val="28"/>
                <w:szCs w:val="28"/>
              </w:rPr>
              <w:t>s</w:t>
            </w:r>
            <w:r w:rsidRPr="00A72D5A">
              <w:rPr>
                <w:bCs/>
                <w:sz w:val="28"/>
                <w:szCs w:val="28"/>
              </w:rPr>
              <w:t>tration-</w:t>
            </w:r>
            <w:r w:rsidR="002000D6" w:rsidRPr="00A72D5A">
              <w:rPr>
                <w:bCs/>
                <w:sz w:val="28"/>
                <w:szCs w:val="28"/>
              </w:rPr>
              <w:t xml:space="preserve"> Paint window and its components and tools</w:t>
            </w:r>
          </w:p>
          <w:p w14:paraId="0F36E95C" w14:textId="3AF81D68" w:rsidR="00A72D5A" w:rsidRPr="00A72D5A" w:rsidRDefault="00A72D5A" w:rsidP="00A72D5A">
            <w:pPr>
              <w:rPr>
                <w:bCs/>
                <w:sz w:val="28"/>
                <w:szCs w:val="28"/>
              </w:rPr>
            </w:pPr>
          </w:p>
        </w:tc>
      </w:tr>
      <w:tr w:rsidR="002000D6" w14:paraId="7EEF7946" w14:textId="77777777" w:rsidTr="00A72D5A">
        <w:tc>
          <w:tcPr>
            <w:tcW w:w="2065" w:type="dxa"/>
          </w:tcPr>
          <w:p w14:paraId="75C8305C" w14:textId="2349E408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DECEMBER</w:t>
            </w:r>
          </w:p>
        </w:tc>
        <w:tc>
          <w:tcPr>
            <w:tcW w:w="4050" w:type="dxa"/>
          </w:tcPr>
          <w:p w14:paraId="1BF423AC" w14:textId="4B7C61AA" w:rsidR="002000D6" w:rsidRPr="00A72D5A" w:rsidRDefault="00D069A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 xml:space="preserve">Ch-6 Introduction to Scratch Jr. </w:t>
            </w:r>
          </w:p>
        </w:tc>
        <w:tc>
          <w:tcPr>
            <w:tcW w:w="4945" w:type="dxa"/>
          </w:tcPr>
          <w:p w14:paraId="2520D91C" w14:textId="77777777" w:rsidR="002000D6" w:rsidRDefault="00D069A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Demon</w:t>
            </w:r>
            <w:r w:rsidR="0023780E" w:rsidRPr="00A72D5A">
              <w:rPr>
                <w:bCs/>
                <w:sz w:val="28"/>
                <w:szCs w:val="28"/>
              </w:rPr>
              <w:t>s</w:t>
            </w:r>
            <w:r w:rsidRPr="00A72D5A">
              <w:rPr>
                <w:bCs/>
                <w:sz w:val="28"/>
                <w:szCs w:val="28"/>
              </w:rPr>
              <w:t xml:space="preserve">tration- Scratch </w:t>
            </w:r>
            <w:r w:rsidR="0023780E" w:rsidRPr="00A72D5A">
              <w:rPr>
                <w:bCs/>
                <w:sz w:val="28"/>
                <w:szCs w:val="28"/>
              </w:rPr>
              <w:t>J</w:t>
            </w:r>
            <w:r w:rsidRPr="00A72D5A">
              <w:rPr>
                <w:bCs/>
                <w:sz w:val="28"/>
                <w:szCs w:val="28"/>
              </w:rPr>
              <w:t>r window</w:t>
            </w:r>
          </w:p>
          <w:p w14:paraId="000946D8" w14:textId="3B59811D" w:rsidR="00A72D5A" w:rsidRPr="00A72D5A" w:rsidRDefault="00A72D5A" w:rsidP="00A72D5A">
            <w:pPr>
              <w:rPr>
                <w:bCs/>
                <w:sz w:val="28"/>
                <w:szCs w:val="28"/>
              </w:rPr>
            </w:pPr>
          </w:p>
        </w:tc>
      </w:tr>
      <w:tr w:rsidR="002000D6" w14:paraId="1257EFCB" w14:textId="77777777" w:rsidTr="00A72D5A">
        <w:tc>
          <w:tcPr>
            <w:tcW w:w="2065" w:type="dxa"/>
          </w:tcPr>
          <w:p w14:paraId="6E517A13" w14:textId="714BB258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JANUARY</w:t>
            </w:r>
          </w:p>
        </w:tc>
        <w:tc>
          <w:tcPr>
            <w:tcW w:w="4050" w:type="dxa"/>
          </w:tcPr>
          <w:p w14:paraId="46C51C0B" w14:textId="3F4CD913" w:rsidR="002000D6" w:rsidRPr="00A72D5A" w:rsidRDefault="00D069A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Ch-7 Fun with AI</w:t>
            </w:r>
          </w:p>
        </w:tc>
        <w:tc>
          <w:tcPr>
            <w:tcW w:w="4945" w:type="dxa"/>
          </w:tcPr>
          <w:p w14:paraId="12D1B6A1" w14:textId="6D4A3345" w:rsidR="002000D6" w:rsidRPr="00A72D5A" w:rsidRDefault="00D069A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Know</w:t>
            </w:r>
            <w:r w:rsidR="006A63DF" w:rsidRPr="00A72D5A">
              <w:rPr>
                <w:bCs/>
                <w:sz w:val="28"/>
                <w:szCs w:val="28"/>
              </w:rPr>
              <w:t>ledge about AI and AI devices around us</w:t>
            </w:r>
          </w:p>
        </w:tc>
      </w:tr>
      <w:tr w:rsidR="002000D6" w14:paraId="2C7AC05A" w14:textId="77777777" w:rsidTr="00A72D5A">
        <w:tc>
          <w:tcPr>
            <w:tcW w:w="2065" w:type="dxa"/>
          </w:tcPr>
          <w:p w14:paraId="7CA4D819" w14:textId="3ACD5A5E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FEBRUARY</w:t>
            </w:r>
          </w:p>
        </w:tc>
        <w:tc>
          <w:tcPr>
            <w:tcW w:w="4050" w:type="dxa"/>
          </w:tcPr>
          <w:p w14:paraId="5B033183" w14:textId="404319BF" w:rsidR="002000D6" w:rsidRPr="00A72D5A" w:rsidRDefault="006A63DF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Revision</w:t>
            </w:r>
          </w:p>
        </w:tc>
        <w:tc>
          <w:tcPr>
            <w:tcW w:w="4945" w:type="dxa"/>
          </w:tcPr>
          <w:p w14:paraId="248F674D" w14:textId="77777777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</w:p>
        </w:tc>
      </w:tr>
      <w:tr w:rsidR="002000D6" w14:paraId="13A302FA" w14:textId="77777777" w:rsidTr="00A72D5A">
        <w:tc>
          <w:tcPr>
            <w:tcW w:w="2065" w:type="dxa"/>
          </w:tcPr>
          <w:p w14:paraId="09DFCE65" w14:textId="752E9334" w:rsidR="002000D6" w:rsidRPr="00A72D5A" w:rsidRDefault="002000D6" w:rsidP="002000D6">
            <w:pPr>
              <w:jc w:val="center"/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MARCH</w:t>
            </w:r>
          </w:p>
        </w:tc>
        <w:tc>
          <w:tcPr>
            <w:tcW w:w="4050" w:type="dxa"/>
          </w:tcPr>
          <w:p w14:paraId="69FDA306" w14:textId="14D66906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  <w:r w:rsidRPr="00A72D5A">
              <w:rPr>
                <w:bCs/>
                <w:sz w:val="28"/>
                <w:szCs w:val="28"/>
              </w:rPr>
              <w:t>FINAL TERM EXAM</w:t>
            </w:r>
          </w:p>
        </w:tc>
        <w:tc>
          <w:tcPr>
            <w:tcW w:w="4945" w:type="dxa"/>
          </w:tcPr>
          <w:p w14:paraId="42640F12" w14:textId="77777777" w:rsidR="002000D6" w:rsidRPr="00A72D5A" w:rsidRDefault="002000D6" w:rsidP="00A72D5A">
            <w:pPr>
              <w:rPr>
                <w:bCs/>
                <w:sz w:val="28"/>
                <w:szCs w:val="28"/>
              </w:rPr>
            </w:pPr>
          </w:p>
        </w:tc>
      </w:tr>
      <w:bookmarkEnd w:id="0"/>
    </w:tbl>
    <w:p w14:paraId="340D443C" w14:textId="77777777" w:rsidR="002000D6" w:rsidRDefault="002000D6" w:rsidP="00243E26">
      <w:pPr>
        <w:spacing w:after="0" w:line="240" w:lineRule="auto"/>
        <w:rPr>
          <w:b/>
          <w:sz w:val="28"/>
          <w:szCs w:val="28"/>
        </w:rPr>
      </w:pPr>
    </w:p>
    <w:p w14:paraId="24569904" w14:textId="0725057E" w:rsidR="00243E2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Half yearly Syllabus</w:t>
      </w:r>
    </w:p>
    <w:p w14:paraId="4F952C43" w14:textId="60506535" w:rsidR="00243E2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Chapter- 1,2,3</w:t>
      </w:r>
    </w:p>
    <w:p w14:paraId="792179B1" w14:textId="3E2DA714" w:rsidR="00243E2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Final term Syllabus</w:t>
      </w:r>
    </w:p>
    <w:p w14:paraId="69FDA80A" w14:textId="38C37022" w:rsidR="00243E2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Chapter- 4,5,6,7</w:t>
      </w:r>
    </w:p>
    <w:p w14:paraId="02B4057D" w14:textId="77777777" w:rsidR="00243E26" w:rsidRDefault="00243E26" w:rsidP="00243E26">
      <w:pPr>
        <w:spacing w:after="0" w:line="240" w:lineRule="auto"/>
        <w:rPr>
          <w:b/>
          <w:sz w:val="28"/>
          <w:szCs w:val="28"/>
        </w:rPr>
      </w:pPr>
    </w:p>
    <w:p w14:paraId="6358493B" w14:textId="7CD1FA4D" w:rsidR="00243E2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Marks Distribution </w:t>
      </w:r>
    </w:p>
    <w:p w14:paraId="20D83F7A" w14:textId="32F90F02" w:rsidR="00243E2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Total marks- 50</w:t>
      </w:r>
    </w:p>
    <w:p w14:paraId="76D45C60" w14:textId="46F014DF" w:rsidR="00243E2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MCQ- 20</w:t>
      </w:r>
    </w:p>
    <w:p w14:paraId="33FC4007" w14:textId="26DFB0A8" w:rsidR="00243E2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Practial-20</w:t>
      </w:r>
    </w:p>
    <w:p w14:paraId="12BF30E0" w14:textId="3A701332" w:rsidR="00243E26" w:rsidRPr="002000D6" w:rsidRDefault="00243E26" w:rsidP="00243E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Oral- 10</w:t>
      </w:r>
    </w:p>
    <w:sectPr w:rsidR="00243E26" w:rsidRPr="002000D6" w:rsidSect="00232A26">
      <w:pgSz w:w="12240" w:h="15840"/>
      <w:pgMar w:top="72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47"/>
    <w:rsid w:val="001F4477"/>
    <w:rsid w:val="002000D6"/>
    <w:rsid w:val="00232A26"/>
    <w:rsid w:val="0023780E"/>
    <w:rsid w:val="00243E26"/>
    <w:rsid w:val="006A63DF"/>
    <w:rsid w:val="0079756A"/>
    <w:rsid w:val="00874075"/>
    <w:rsid w:val="00A72D5A"/>
    <w:rsid w:val="00B13AE8"/>
    <w:rsid w:val="00CA3EAD"/>
    <w:rsid w:val="00D069AF"/>
    <w:rsid w:val="00E90AA6"/>
    <w:rsid w:val="00E9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D9F0"/>
  <w15:chartTrackingRefBased/>
  <w15:docId w15:val="{45FBA3FE-3974-49C7-9761-5FA608E6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A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bhatia</dc:creator>
  <cp:keywords/>
  <dc:description/>
  <cp:lastModifiedBy>ritu bhatia</cp:lastModifiedBy>
  <cp:revision>8</cp:revision>
  <dcterms:created xsi:type="dcterms:W3CDTF">2025-02-28T03:10:00Z</dcterms:created>
  <dcterms:modified xsi:type="dcterms:W3CDTF">2025-03-17T08:33:00Z</dcterms:modified>
</cp:coreProperties>
</file>