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74C7" w14:textId="7F59E239" w:rsidR="009A622E" w:rsidRDefault="0093695E" w:rsidP="009A622E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6220B314" wp14:editId="484F960A">
            <wp:simplePos x="0" y="0"/>
            <wp:positionH relativeFrom="column">
              <wp:posOffset>-106045</wp:posOffset>
            </wp:positionH>
            <wp:positionV relativeFrom="paragraph">
              <wp:posOffset>0</wp:posOffset>
            </wp:positionV>
            <wp:extent cx="843915" cy="1010920"/>
            <wp:effectExtent l="0" t="0" r="0" b="0"/>
            <wp:wrapTight wrapText="bothSides">
              <wp:wrapPolygon edited="0">
                <wp:start x="0" y="0"/>
                <wp:lineTo x="0" y="21166"/>
                <wp:lineTo x="20966" y="21166"/>
                <wp:lineTo x="20966" y="0"/>
                <wp:lineTo x="0" y="0"/>
              </wp:wrapPolygon>
            </wp:wrapTight>
            <wp:docPr id="1216730353" name="Picture 1" descr="Modern School Farida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rn School Faridab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MODERN SCHOOL</w:t>
      </w:r>
    </w:p>
    <w:p w14:paraId="52093B8B" w14:textId="0B9D15B8" w:rsidR="0093695E" w:rsidRDefault="0093695E" w:rsidP="009A622E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 V</w:t>
      </w:r>
      <w:r w:rsidR="009A62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SOCIAL SCIENCE           SESSION 2025-26</w:t>
      </w:r>
    </w:p>
    <w:p w14:paraId="473E16F7" w14:textId="77777777" w:rsidR="0093695E" w:rsidRDefault="0093695E" w:rsidP="009369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Book Prescribed- Macmillan Education, Footprints</w:t>
      </w:r>
    </w:p>
    <w:p w14:paraId="3403E8E8" w14:textId="77777777" w:rsidR="0093695E" w:rsidRDefault="0093695E" w:rsidP="009369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6"/>
        <w:tblW w:w="10501" w:type="dxa"/>
        <w:tblInd w:w="0" w:type="dxa"/>
        <w:tblLook w:val="04A0" w:firstRow="1" w:lastRow="0" w:firstColumn="1" w:lastColumn="0" w:noHBand="0" w:noVBand="1"/>
      </w:tblPr>
      <w:tblGrid>
        <w:gridCol w:w="2983"/>
        <w:gridCol w:w="7518"/>
      </w:tblGrid>
      <w:tr w:rsidR="0093695E" w14:paraId="0083F898" w14:textId="77777777" w:rsidTr="009A622E">
        <w:trPr>
          <w:trHeight w:val="423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598A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MONTH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0E93" w14:textId="688D1EF6" w:rsidR="0093695E" w:rsidRDefault="009A62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SYLLABUS COVERED</w:t>
            </w:r>
          </w:p>
        </w:tc>
      </w:tr>
      <w:tr w:rsidR="0093695E" w14:paraId="0A185BF5" w14:textId="77777777" w:rsidTr="00B5104D">
        <w:trPr>
          <w:trHeight w:val="122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94DE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APRIL- MAY 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E497" w14:textId="07DEF8DD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</w:t>
            </w:r>
            <w:r w:rsidR="00BD2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 The Earth’s Surface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D612EEC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4520B2B" w14:textId="78C8B625" w:rsidR="0093695E" w:rsidRDefault="00E854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Map</w:t>
            </w:r>
            <w:r w:rsidR="00936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Locate and mark all the Continents and oceans on the World physical map</w:t>
            </w:r>
          </w:p>
          <w:p w14:paraId="0A835EFE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CDFFF2D" w14:textId="395552E4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CH- 2 </w:t>
            </w:r>
            <w:r w:rsidR="00BD2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Latitudes and Longitudes </w:t>
            </w:r>
          </w:p>
          <w:p w14:paraId="3385CF2D" w14:textId="77777777" w:rsidR="00E8549E" w:rsidRDefault="00E854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B3AD2D1" w14:textId="12B8F831" w:rsidR="00B6155C" w:rsidRDefault="00E854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Diagram- </w:t>
            </w:r>
            <w:r w:rsidRPr="00E85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lines of </w:t>
            </w:r>
            <w:r w:rsidRPr="00E85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Latitudes </w:t>
            </w:r>
          </w:p>
          <w:p w14:paraId="3DAC6658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F0022" w14:textId="7EB68D4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CH-</w:t>
            </w:r>
            <w:r w:rsidR="00B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India: Heritage and Culture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(Project only) </w:t>
            </w:r>
          </w:p>
          <w:p w14:paraId="1B14DABE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695E" w14:paraId="09869B14" w14:textId="77777777" w:rsidTr="00B5104D">
        <w:trPr>
          <w:trHeight w:val="122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6A91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JULY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F96D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CH- 8 Beginning of British Rule in India</w:t>
            </w:r>
          </w:p>
          <w:p w14:paraId="3FF3AE0D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93FFD5F" w14:textId="5270798B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CH- 12 Democracy in India </w:t>
            </w:r>
          </w:p>
          <w:p w14:paraId="76E7D9E2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9EB208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1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Short Note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B6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Organs of the Government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E20AB5B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934B535" w14:textId="77777777" w:rsidR="00E8549E" w:rsidRDefault="00E854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CH- 7 Age of Exploration (Reading only) </w:t>
            </w:r>
          </w:p>
          <w:p w14:paraId="406F5116" w14:textId="686CB0B6" w:rsidR="00E8549E" w:rsidRDefault="00E854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695E" w14:paraId="33D8FAE4" w14:textId="77777777" w:rsidTr="00B5104D">
        <w:trPr>
          <w:trHeight w:val="122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F8D4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AUGUST 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CDE" w14:textId="77777777" w:rsidR="006935DC" w:rsidRPr="00BD20D4" w:rsidRDefault="006935DC" w:rsidP="006935D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CH- 1 Movements of the Earth </w:t>
            </w:r>
          </w:p>
          <w:p w14:paraId="6F5F2D71" w14:textId="77777777" w:rsidR="006935DC" w:rsidRDefault="006935DC" w:rsidP="006935D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15F3E5D" w14:textId="16195B61" w:rsidR="006935DC" w:rsidRDefault="006935DC" w:rsidP="006935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Diagram- </w:t>
            </w:r>
            <w:r w:rsidRPr="00E85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 Rotation and Revolution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E85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Earth </w:t>
            </w:r>
          </w:p>
          <w:p w14:paraId="65D3644A" w14:textId="77777777" w:rsidR="00B5104D" w:rsidRDefault="00B5104D" w:rsidP="006935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478829" w14:textId="05B51BF7" w:rsidR="00B5104D" w:rsidRDefault="00B5104D" w:rsidP="006935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Short Note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Rotation and Revolution </w:t>
            </w:r>
          </w:p>
          <w:p w14:paraId="7186416B" w14:textId="206427CF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6889D9B" w14:textId="79BB52BB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</w:t>
            </w:r>
            <w:r w:rsidR="00BD2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13 Staying Connected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261C6B2" w14:textId="77777777" w:rsidR="00B5104D" w:rsidRDefault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2661A0D" w14:textId="59CC850E" w:rsidR="00B5104D" w:rsidRPr="00B5104D" w:rsidRDefault="00B5104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61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Short Note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B510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Modes of Transport</w:t>
            </w:r>
          </w:p>
          <w:p w14:paraId="02132758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695E" w14:paraId="534E4733" w14:textId="77777777" w:rsidTr="009A622E">
        <w:trPr>
          <w:trHeight w:val="631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BED8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SEPTEMBER 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2FEC" w14:textId="0D0D24D3" w:rsidR="0093695E" w:rsidRDefault="009A62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Half Yearly Examination</w:t>
            </w:r>
          </w:p>
        </w:tc>
      </w:tr>
    </w:tbl>
    <w:p w14:paraId="7B1E42EC" w14:textId="77777777" w:rsidR="0093695E" w:rsidRDefault="0093695E" w:rsidP="0093695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6"/>
        <w:tblW w:w="10406" w:type="dxa"/>
        <w:tblInd w:w="0" w:type="dxa"/>
        <w:tblLook w:val="04A0" w:firstRow="1" w:lastRow="0" w:firstColumn="1" w:lastColumn="0" w:noHBand="0" w:noVBand="1"/>
      </w:tblPr>
      <w:tblGrid>
        <w:gridCol w:w="2955"/>
        <w:gridCol w:w="7451"/>
      </w:tblGrid>
      <w:tr w:rsidR="0093695E" w14:paraId="59911A6D" w14:textId="77777777" w:rsidTr="009A622E">
        <w:trPr>
          <w:trHeight w:val="2183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8A60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OCTOBER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AF52" w14:textId="3AF37598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CH- 4 Temperature Zones of the Earth</w:t>
            </w:r>
          </w:p>
          <w:p w14:paraId="5F9DA9E4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E8B6625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Diagram- </w:t>
            </w:r>
            <w:r w:rsidRPr="00E85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 Zones</w:t>
            </w:r>
            <w:r w:rsidRPr="00E85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Pr="00E85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Earth </w:t>
            </w:r>
          </w:p>
          <w:p w14:paraId="04DA7CE0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0E0115" w14:textId="08332F9D" w:rsidR="0093695E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1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Short Note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B6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 Zones of the Earth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5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EB63D8D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D4C714D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CH- 5 Life in the Temperature Zones of the Earth  </w:t>
            </w:r>
          </w:p>
          <w:p w14:paraId="18A35564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D0F9C91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Map- On the World physical map, mark Hot Deserts of the world and Temperate Grasslands</w:t>
            </w:r>
          </w:p>
          <w:p w14:paraId="6AF64C34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5D64574" w14:textId="77777777" w:rsid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1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Short Note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B6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Equatorial Rainforest</w:t>
            </w:r>
          </w:p>
          <w:p w14:paraId="61BAE286" w14:textId="09E04D9C" w:rsidR="00B5104D" w:rsidRPr="00B5104D" w:rsidRDefault="00B5104D" w:rsidP="00B51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95E" w14:paraId="7F1E20ED" w14:textId="77777777" w:rsidTr="009A622E">
        <w:trPr>
          <w:trHeight w:val="1928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A915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AC5" w14:textId="5E919B2B" w:rsidR="0093695E" w:rsidRDefault="0093695E" w:rsidP="00E854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</w:t>
            </w:r>
            <w:r w:rsidR="00E85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 Indian Freedom Struggle- I</w:t>
            </w:r>
          </w:p>
          <w:p w14:paraId="6B1AA754" w14:textId="77777777" w:rsidR="00E8549E" w:rsidRDefault="00E8549E" w:rsidP="00E854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5186DA1" w14:textId="36B05A0D" w:rsidR="00E8549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</w:t>
            </w:r>
            <w:r w:rsidR="00E85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 Indian Freedom Struggle- II</w:t>
            </w:r>
            <w:r w:rsidR="00E85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C392312" w14:textId="77777777" w:rsidR="00B6155C" w:rsidRDefault="00B6155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DBFEF" w14:textId="7700A850" w:rsidR="00B6155C" w:rsidRPr="00B6155C" w:rsidRDefault="00B6155C" w:rsidP="00B615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Map- </w:t>
            </w:r>
            <w:r>
              <w:rPr>
                <w:sz w:val="28"/>
                <w:szCs w:val="28"/>
              </w:rPr>
              <w:t xml:space="preserve">On the Political Map of India mark: - </w:t>
            </w:r>
            <w:r w:rsidRPr="00B6155C">
              <w:rPr>
                <w:sz w:val="28"/>
                <w:szCs w:val="28"/>
              </w:rPr>
              <w:t xml:space="preserve">Amritsar, </w:t>
            </w:r>
            <w:proofErr w:type="spellStart"/>
            <w:r w:rsidRPr="00B6155C">
              <w:rPr>
                <w:sz w:val="28"/>
                <w:szCs w:val="28"/>
              </w:rPr>
              <w:t>Dandi</w:t>
            </w:r>
            <w:proofErr w:type="spellEnd"/>
            <w:r w:rsidRPr="00B6155C">
              <w:rPr>
                <w:sz w:val="28"/>
                <w:szCs w:val="28"/>
              </w:rPr>
              <w:t xml:space="preserve">, </w:t>
            </w:r>
            <w:proofErr w:type="spellStart"/>
            <w:r w:rsidRPr="00B6155C">
              <w:rPr>
                <w:sz w:val="28"/>
                <w:szCs w:val="28"/>
              </w:rPr>
              <w:t>Chauri-Chaura</w:t>
            </w:r>
            <w:proofErr w:type="spellEnd"/>
            <w:r w:rsidRPr="00B6155C">
              <w:rPr>
                <w:sz w:val="28"/>
                <w:szCs w:val="28"/>
              </w:rPr>
              <w:t xml:space="preserve">, Delhi, Bombay </w:t>
            </w:r>
          </w:p>
          <w:p w14:paraId="18E27BCA" w14:textId="77777777" w:rsidR="00E8549E" w:rsidRDefault="00E854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68E1BF" w14:textId="3ED76782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CH- </w:t>
            </w:r>
            <w:r w:rsidR="00E85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Money and Market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(Project only) </w:t>
            </w:r>
          </w:p>
          <w:p w14:paraId="5FA95B3D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695E" w14:paraId="7036D289" w14:textId="77777777" w:rsidTr="009A622E">
        <w:trPr>
          <w:trHeight w:val="1345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2845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8865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</w:t>
            </w:r>
            <w:r w:rsidR="00E85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14 The United Nations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6B15DE6" w14:textId="77777777" w:rsidR="00E8549E" w:rsidRDefault="00E854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469419D" w14:textId="77777777" w:rsidR="00E8549E" w:rsidRDefault="00E854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Diagram- </w:t>
            </w:r>
            <w:r w:rsidRPr="00B6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 Flag of United Nations </w:t>
            </w:r>
          </w:p>
          <w:p w14:paraId="2BDB5897" w14:textId="77777777" w:rsidR="00B6155C" w:rsidRDefault="00B6155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B36F7E2" w14:textId="77777777" w:rsidR="00B6155C" w:rsidRDefault="00B6155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1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Short Note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B510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United Nations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472B15D" w14:textId="77777777" w:rsidR="00B6155C" w:rsidRDefault="00B6155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C2FC8CB" w14:textId="3989D3F1" w:rsidR="00B6155C" w:rsidRDefault="00B6155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695E" w14:paraId="79FA6CD7" w14:textId="77777777" w:rsidTr="009A622E">
        <w:trPr>
          <w:trHeight w:val="384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B3DB" w14:textId="77777777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JANUARY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635" w14:textId="4A240B25" w:rsidR="0093695E" w:rsidRDefault="0093695E" w:rsidP="00E854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</w:t>
            </w:r>
            <w:r w:rsidR="00E854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 Handling Pollution and Disasters </w:t>
            </w:r>
          </w:p>
        </w:tc>
      </w:tr>
      <w:tr w:rsidR="0093695E" w14:paraId="36956C7F" w14:textId="77777777" w:rsidTr="009A622E">
        <w:trPr>
          <w:trHeight w:val="418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8026" w14:textId="3CBE1B12" w:rsidR="0093695E" w:rsidRDefault="009369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FEBRUARY </w:t>
            </w:r>
            <w:r w:rsidR="009A62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 MARCH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F803" w14:textId="60001F58" w:rsidR="0093695E" w:rsidRDefault="009A62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Annual Examination </w:t>
            </w:r>
          </w:p>
        </w:tc>
      </w:tr>
    </w:tbl>
    <w:p w14:paraId="17CDBF0C" w14:textId="77777777" w:rsidR="009A622E" w:rsidRDefault="009A622E" w:rsidP="0093695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Y="36"/>
        <w:tblW w:w="10456" w:type="dxa"/>
        <w:tblInd w:w="0" w:type="dxa"/>
        <w:tblLook w:val="04A0" w:firstRow="1" w:lastRow="0" w:firstColumn="1" w:lastColumn="0" w:noHBand="0" w:noVBand="1"/>
      </w:tblPr>
      <w:tblGrid>
        <w:gridCol w:w="2122"/>
        <w:gridCol w:w="2268"/>
        <w:gridCol w:w="6066"/>
      </w:tblGrid>
      <w:tr w:rsidR="009A622E" w14:paraId="298EF9EE" w14:textId="514F6886" w:rsidTr="00CF1C7A">
        <w:trPr>
          <w:trHeight w:val="4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89C" w14:textId="4CFE30EA" w:rsidR="009A622E" w:rsidRDefault="009A622E" w:rsidP="009A62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1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EXAM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234" w14:textId="16CF3787" w:rsidR="009A622E" w:rsidRPr="009A622E" w:rsidRDefault="009A622E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A6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41E" w14:textId="2271543F" w:rsidR="009A622E" w:rsidRDefault="009A622E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SYLLABUS</w:t>
            </w:r>
          </w:p>
        </w:tc>
      </w:tr>
      <w:tr w:rsidR="009A622E" w14:paraId="5BBDC6B8" w14:textId="682FE220" w:rsidTr="00CF1C7A">
        <w:trPr>
          <w:trHeight w:val="8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AA3F" w14:textId="0433FA4A" w:rsidR="009A622E" w:rsidRDefault="00CF1C7A" w:rsidP="009A62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DF7" w14:textId="37229CD9" w:rsidR="009A622E" w:rsidRDefault="00CF1C7A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JULY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D8B" w14:textId="228D70F8" w:rsidR="00CF1C7A" w:rsidRPr="00CF1C7A" w:rsidRDefault="009A622E" w:rsidP="009A622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F1C7A">
              <w:rPr>
                <w:rFonts w:ascii="Times New Roman" w:hAnsi="Times New Roman" w:cs="Times New Roman"/>
                <w:b/>
                <w:bCs/>
              </w:rPr>
              <w:t>Ch</w:t>
            </w:r>
            <w:r w:rsidR="00CF1C7A" w:rsidRPr="00CF1C7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CF1C7A">
              <w:rPr>
                <w:rFonts w:ascii="Times New Roman" w:hAnsi="Times New Roman" w:cs="Times New Roman"/>
                <w:b/>
                <w:bCs/>
              </w:rPr>
              <w:t>3</w:t>
            </w:r>
            <w:r w:rsidR="00CF1C7A" w:rsidRPr="00CF1C7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C7A" w:rsidRPr="00CF1C7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The Earth’s Surface  </w:t>
            </w:r>
          </w:p>
          <w:p w14:paraId="22A701A4" w14:textId="2733AF84" w:rsidR="009A622E" w:rsidRPr="00CF1C7A" w:rsidRDefault="00CF1C7A" w:rsidP="009A622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F1C7A">
              <w:rPr>
                <w:rFonts w:ascii="Times New Roman" w:hAnsi="Times New Roman" w:cs="Times New Roman"/>
                <w:b/>
                <w:bCs/>
              </w:rPr>
              <w:t xml:space="preserve">Ch- </w:t>
            </w:r>
            <w:r w:rsidR="009A622E" w:rsidRPr="00CF1C7A">
              <w:rPr>
                <w:rFonts w:ascii="Times New Roman" w:hAnsi="Times New Roman" w:cs="Times New Roman"/>
                <w:b/>
                <w:bCs/>
              </w:rPr>
              <w:t>2</w:t>
            </w:r>
            <w:r w:rsidRPr="00CF1C7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Latitudes and Longitudes</w:t>
            </w:r>
          </w:p>
          <w:p w14:paraId="1002CFF4" w14:textId="77777777" w:rsidR="009A622E" w:rsidRDefault="009A622E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622E" w14:paraId="4F383640" w14:textId="77777777" w:rsidTr="00CF1C7A">
        <w:trPr>
          <w:trHeight w:val="6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507" w14:textId="4040CF8A" w:rsidR="009A622E" w:rsidRDefault="00CF1C7A" w:rsidP="009A62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1997" w14:textId="277121CE" w:rsidR="009A622E" w:rsidRDefault="00CF1C7A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D6B2" w14:textId="1DFBA6B2" w:rsidR="00CF1C7A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Ch- 8 Beginning of British Rule in India</w:t>
            </w:r>
          </w:p>
          <w:p w14:paraId="17145F68" w14:textId="02C59E96" w:rsidR="00CF1C7A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Ch- 12 Democracy in India </w:t>
            </w:r>
          </w:p>
          <w:p w14:paraId="0A508CDA" w14:textId="5E8E8BB7" w:rsidR="009A622E" w:rsidRDefault="009A622E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622E" w14:paraId="490B370D" w14:textId="77777777" w:rsidTr="00CF1C7A">
        <w:trPr>
          <w:trHeight w:val="12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65A" w14:textId="6ED697BB" w:rsidR="009A622E" w:rsidRDefault="00CF1C7A" w:rsidP="009A62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HALF YEARLY EXAMINATION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AC2" w14:textId="29BD7821" w:rsidR="009A622E" w:rsidRDefault="00CF1C7A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A1A" w14:textId="3245A3E2" w:rsidR="00CF1C7A" w:rsidRPr="00BD20D4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- 1 Movements of the Earth </w:t>
            </w:r>
          </w:p>
          <w:p w14:paraId="36F6A5B6" w14:textId="77777777" w:rsidR="00CF1C7A" w:rsidRPr="00CF1C7A" w:rsidRDefault="00CF1C7A" w:rsidP="00CF1C7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F1C7A">
              <w:rPr>
                <w:rFonts w:ascii="Times New Roman" w:hAnsi="Times New Roman" w:cs="Times New Roman"/>
                <w:b/>
                <w:bCs/>
              </w:rPr>
              <w:t xml:space="preserve">Ch- 3 </w:t>
            </w:r>
            <w:r w:rsidRPr="00CF1C7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The Earth’s Surface  </w:t>
            </w:r>
          </w:p>
          <w:p w14:paraId="3795C543" w14:textId="77777777" w:rsidR="00CF1C7A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Ch- 8 Beginning of British Rule in India</w:t>
            </w:r>
          </w:p>
          <w:p w14:paraId="07BD751C" w14:textId="77777777" w:rsidR="00CF1C7A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Ch- 12 Democracy in India </w:t>
            </w:r>
          </w:p>
          <w:p w14:paraId="7EDEF140" w14:textId="77777777" w:rsidR="009A622E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Ch- 13 Staying Connected  </w:t>
            </w:r>
          </w:p>
          <w:p w14:paraId="459039EE" w14:textId="2DAFABB3" w:rsidR="00CF1C7A" w:rsidRPr="00CF1C7A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A622E" w14:paraId="6C7AC9EB" w14:textId="77777777" w:rsidTr="00CF1C7A">
        <w:trPr>
          <w:trHeight w:val="12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D47F" w14:textId="6F9F11E0" w:rsidR="009A622E" w:rsidRDefault="00CF1C7A" w:rsidP="009A62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B62C" w14:textId="69808D97" w:rsidR="009A622E" w:rsidRDefault="00CF1C7A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DECEMBER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B36" w14:textId="6103AFA0" w:rsidR="00CF1C7A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Ch- 4 Temperature Zones of the Earth</w:t>
            </w:r>
          </w:p>
          <w:p w14:paraId="51C42DB4" w14:textId="77777777" w:rsidR="00CF1C7A" w:rsidRDefault="00CF1C7A" w:rsidP="009A622E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Ch- 5 Life in the Temperature Zones of the Earth  </w:t>
            </w:r>
          </w:p>
          <w:p w14:paraId="00BD0CED" w14:textId="46795A5B" w:rsidR="00CF1C7A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Ch- 10 Indian Freedom Struggle- I</w:t>
            </w:r>
          </w:p>
          <w:p w14:paraId="210F8C01" w14:textId="1D92DECC" w:rsidR="009A622E" w:rsidRDefault="009A622E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622E" w14:paraId="7D767E9E" w14:textId="77777777" w:rsidTr="00CF1C7A">
        <w:trPr>
          <w:trHeight w:val="12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667" w14:textId="5C5D261B" w:rsidR="009A622E" w:rsidRDefault="00CF1C7A" w:rsidP="009A62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ANNUAL EXAMINATION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D7A" w14:textId="43A5B3A2" w:rsidR="009A622E" w:rsidRDefault="00CF1C7A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MARCH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D6F" w14:textId="77777777" w:rsidR="00CF1C7A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Ch- 4 Temperature Zones of the Earth</w:t>
            </w:r>
          </w:p>
          <w:p w14:paraId="4FEA4C79" w14:textId="77777777" w:rsidR="00CF1C7A" w:rsidRDefault="00CF1C7A" w:rsidP="00CF1C7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Ch- 5 Life in the Temperature Zones of the Earth  </w:t>
            </w:r>
          </w:p>
          <w:p w14:paraId="78D03308" w14:textId="2CC7B8B4" w:rsidR="00CF1C7A" w:rsidRDefault="00CF1C7A" w:rsidP="00CF1C7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Ch- 6 Handling Pollution and Disasters</w:t>
            </w:r>
          </w:p>
          <w:p w14:paraId="23535DE7" w14:textId="5052676E" w:rsidR="00CF1C7A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Ch- 11 Indian Freedom Struggle- 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B6AC8E1" w14:textId="65BFDAB7" w:rsidR="00CF1C7A" w:rsidRDefault="00CF1C7A" w:rsidP="00CF1C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Ch- 14 The United Nations  </w:t>
            </w:r>
          </w:p>
          <w:p w14:paraId="69B5C5EA" w14:textId="47686801" w:rsidR="009A622E" w:rsidRDefault="009A622E" w:rsidP="009A622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0F53998" w14:textId="77777777" w:rsidR="009A622E" w:rsidRDefault="009A622E" w:rsidP="0093695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1A6EEC43" w14:textId="77777777" w:rsidR="002C7CF2" w:rsidRDefault="002C7CF2"/>
    <w:sectPr w:rsidR="002C7CF2" w:rsidSect="00FB4C6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5E"/>
    <w:rsid w:val="000A301A"/>
    <w:rsid w:val="00231683"/>
    <w:rsid w:val="00252D70"/>
    <w:rsid w:val="002C7CF2"/>
    <w:rsid w:val="00316805"/>
    <w:rsid w:val="003F4D3A"/>
    <w:rsid w:val="00421C82"/>
    <w:rsid w:val="00532FFA"/>
    <w:rsid w:val="006550A0"/>
    <w:rsid w:val="006935DC"/>
    <w:rsid w:val="00756E46"/>
    <w:rsid w:val="00811B44"/>
    <w:rsid w:val="0093695E"/>
    <w:rsid w:val="009A622E"/>
    <w:rsid w:val="00A84F07"/>
    <w:rsid w:val="00B5104D"/>
    <w:rsid w:val="00B6155C"/>
    <w:rsid w:val="00B740BD"/>
    <w:rsid w:val="00BD20D4"/>
    <w:rsid w:val="00C259DB"/>
    <w:rsid w:val="00CF0BAD"/>
    <w:rsid w:val="00CF1C7A"/>
    <w:rsid w:val="00DA626E"/>
    <w:rsid w:val="00E8549E"/>
    <w:rsid w:val="00FB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A439"/>
  <w15:chartTrackingRefBased/>
  <w15:docId w15:val="{37214CFF-0FB9-4627-96A0-E983928D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69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369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somya thakur</dc:creator>
  <cp:keywords/>
  <dc:description/>
  <cp:lastModifiedBy>somyathakur07@gmail.com</cp:lastModifiedBy>
  <cp:revision>2</cp:revision>
  <dcterms:created xsi:type="dcterms:W3CDTF">2025-03-05T15:45:00Z</dcterms:created>
  <dcterms:modified xsi:type="dcterms:W3CDTF">2025-03-05T15:45:00Z</dcterms:modified>
</cp:coreProperties>
</file>