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-22855</wp:posOffset>
            </wp:positionH>
            <wp:positionV relativeFrom="paragraph">
              <wp:posOffset>45085</wp:posOffset>
            </wp:positionV>
            <wp:extent cx="654050" cy="74231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42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 VIII Hindi (Session: 2025-26)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20412479"/>
          <w:tag w:val="goog_rdk_0"/>
        </w:sdtPr>
        <w:sdtContent>
          <w:r w:rsidDel="00000000" w:rsidR="00000000" w:rsidRPr="00000000">
            <w:rPr>
              <w:rFonts w:ascii="Baloo" w:cs="Baloo" w:eastAsia="Baloo" w:hAnsi="Baloo"/>
              <w:b w:val="1"/>
              <w:sz w:val="24"/>
              <w:szCs w:val="24"/>
              <w:rtl w:val="0"/>
            </w:rPr>
            <w:t xml:space="preserve">मधुश्री</w:t>
          </w:r>
        </w:sdtContent>
      </w:sdt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Exammate Hindi Assignments – Blueprint Education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-1556282473"/>
          <w:tag w:val="goog_rdk_1"/>
        </w:sdtPr>
        <w:sdtContent>
          <w:r w:rsidDel="00000000" w:rsidR="00000000" w:rsidRPr="00000000">
            <w:rPr>
              <w:rFonts w:ascii="Baloo" w:cs="Baloo" w:eastAsia="Baloo" w:hAnsi="Baloo"/>
              <w:b w:val="1"/>
              <w:sz w:val="24"/>
              <w:szCs w:val="24"/>
              <w:rtl w:val="0"/>
            </w:rPr>
            <w:t xml:space="preserve">Book publication - मधुश्री (मधुबन)</w:t>
          </w:r>
        </w:sdtContent>
      </w:sdt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id w:val="301117516"/>
          <w:tag w:val="goog_rdk_2"/>
        </w:sdtPr>
        <w:sdtContent>
          <w:r w:rsidDel="00000000" w:rsidR="00000000" w:rsidRPr="00000000">
            <w:rPr>
              <w:rFonts w:ascii="Baloo" w:cs="Baloo" w:eastAsia="Baloo" w:hAnsi="Baloo"/>
              <w:b w:val="1"/>
              <w:sz w:val="24"/>
              <w:szCs w:val="24"/>
              <w:rtl w:val="0"/>
            </w:rPr>
            <w:t xml:space="preserve">    व्याकरण पुष्प(blueprint education), गीता सार</w:t>
          </w:r>
        </w:sdtContent>
      </w:sdt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1675"/>
        <w:gridCol w:w="7175"/>
        <w:tblGridChange w:id="0">
          <w:tblGrid>
            <w:gridCol w:w="1350"/>
            <w:gridCol w:w="1675"/>
            <w:gridCol w:w="71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Chapter Name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959841664"/>
                <w:tag w:val="goog_rdk_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 </w:t>
                </w:r>
              </w:sdtContent>
            </w:sdt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976803955"/>
                <w:tag w:val="goog_rdk_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पाठ.1</w:t>
                </w:r>
              </w:sdtContent>
            </w:sdt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128055553"/>
                <w:tag w:val="goog_rdk_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कविता</w:t>
                </w:r>
              </w:sdtContent>
            </w:sdt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04118349"/>
                <w:tag w:val="goog_rdk_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पाठ.2</w:t>
                </w:r>
              </w:sdtContent>
            </w:sdt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556590287"/>
                <w:tag w:val="goog_rdk_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व्याकरण</w:t>
                </w:r>
              </w:sdtContent>
            </w:sdt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205197433"/>
                <w:tag w:val="goog_rdk_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पाठ.1</w:t>
                </w:r>
              </w:sdtContent>
            </w:sdt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925063159"/>
                <w:tag w:val="goog_rdk_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पाठ.2</w:t>
                </w:r>
              </w:sdtContent>
            </w:sdt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080470622"/>
                <w:tag w:val="goog_rdk_1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व्यावहारिक व्याकरण</w:t>
                </w:r>
              </w:sdtContent>
            </w:sdt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214832215"/>
                <w:tag w:val="goog_rdk_1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गीता सार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99167650"/>
                <w:tag w:val="goog_rdk_1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(क) ये कौन चित्रकार है </w:t>
                </w:r>
              </w:sdtContent>
            </w:sdt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803354272"/>
                <w:tag w:val="goog_rdk_1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(ख) किसको नमन करूँ मैं भारत?</w:t>
                </w:r>
              </w:sdtContent>
            </w:sdt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155833658"/>
                <w:tag w:val="goog_rdk_1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चोरी </w:t>
                </w:r>
              </w:sdtContent>
            </w:sdt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25682853"/>
                <w:tag w:val="goog_rdk_1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भाषा लिपि, बोली और व्याकरण</w:t>
                </w:r>
              </w:sdtContent>
            </w:sdt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949755282"/>
                <w:tag w:val="goog_rdk_1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वर्ण विचार </w:t>
                </w:r>
              </w:sdtContent>
            </w:sdt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372369712"/>
                <w:tag w:val="goog_rdk_1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(1-15)</w:t>
                </w:r>
              </w:sdtContent>
            </w:sdt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676452574"/>
                <w:tag w:val="goog_rdk_1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पर्यायवाची शब्द 1 – 15 </w:t>
                </w:r>
              </w:sdtContent>
            </w:sdt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420073065"/>
                <w:tag w:val="goog_rdk_1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 शब्दों के लिए एक शब्द 1 से 15</w:t>
                </w:r>
              </w:sdtContent>
            </w:sdt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383679899"/>
                <w:tag w:val="goog_rdk_2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श्रुति सम भिन्नार्थक शब्द 1 से 10 </w:t>
                </w:r>
              </w:sdtContent>
            </w:sdt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066220979"/>
                <w:tag w:val="goog_rdk_2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मुहावरे 1 –10</w:t>
                </w:r>
              </w:sdtContent>
            </w:sdt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203980888"/>
                <w:tag w:val="goog_rdk_2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 –वन महोत्सव, देश प्रेम</w:t>
                </w:r>
              </w:sdtContent>
            </w:sdt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732083327"/>
                <w:tag w:val="goog_rdk_2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पहला और दूसरा अध्याय</w:t>
                </w:r>
              </w:sdtContent>
            </w:sdt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14519929"/>
                <w:tag w:val="goog_rdk_2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 </w:t>
                </w:r>
              </w:sdtContent>
            </w:sdt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084759032"/>
                <w:tag w:val="goog_rdk_2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पाठ-3</w:t>
                </w:r>
              </w:sdtContent>
            </w:sdt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91016269"/>
                <w:tag w:val="goog_rdk_2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-4</w:t>
                </w:r>
              </w:sdtContent>
            </w:sdt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417418947"/>
                <w:tag w:val="goog_rdk_2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व्याकरण</w:t>
                </w:r>
              </w:sdtContent>
            </w:sdt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829407836"/>
                <w:tag w:val="goog_rdk_2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-4</w:t>
                </w:r>
              </w:sdtContent>
            </w:sdt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947774660"/>
                <w:tag w:val="goog_rdk_2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शब्द रचना</w:t>
                </w:r>
              </w:sdtContent>
            </w:sdt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618689924"/>
                <w:tag w:val="goog_rdk_3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गीता सार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381382663"/>
                <w:tag w:val="goog_rdk_3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एक अशुद्ध बेवकूफ (केवल पठन हेतु)</w:t>
                </w:r>
              </w:sdtContent>
            </w:sdt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084252641"/>
                <w:tag w:val="goog_rdk_3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स्वदेश प्रेम </w:t>
                </w:r>
              </w:sdtContent>
            </w:sdt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900879581"/>
                <w:tag w:val="goog_rdk_3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शब्द विचार </w:t>
                </w:r>
              </w:sdtContent>
            </w:sdt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841652221"/>
                <w:tag w:val="goog_rdk_3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16-30</w:t>
                </w:r>
              </w:sdtContent>
            </w:sdt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18724582"/>
                <w:tag w:val="goog_rdk_3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 शब्दों के लिए एक शब्द 16-30</w:t>
                </w:r>
              </w:sdtContent>
            </w:sdt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755918710"/>
                <w:tag w:val="goog_rdk_3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अनौपचारिक पत्र –आपसे कुछ गलती हो गई है, जिसके कारण आपकी माँ आपसे नाराज़ है क्षमा माँगने हेतु माँ को पत्र लिखिए |</w:t>
                </w:r>
              </w:sdtContent>
            </w:sdt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565199730"/>
                <w:tag w:val="goog_rdk_3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तीन (केवल पढ़ने हेतु)</w:t>
                </w:r>
              </w:sdtContent>
            </w:sdt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328872245"/>
                <w:tag w:val="goog_rdk_3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चार</w:t>
                </w:r>
              </w:sdtContent>
            </w:sdt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730019532"/>
                <w:tag w:val="goog_rdk_3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 </w:t>
                </w:r>
              </w:sdtContent>
            </w:sdt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967360008"/>
                <w:tag w:val="goog_rdk_4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-6</w:t>
                </w:r>
              </w:sdtContent>
            </w:sdt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94812481"/>
                <w:tag w:val="goog_rdk_4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पाठ-7</w:t>
                </w:r>
              </w:sdtContent>
            </w:sdt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090457865"/>
                <w:tag w:val="goog_rdk_4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व्याकरण</w:t>
                </w:r>
              </w:sdtContent>
            </w:sdt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620585374"/>
                <w:tag w:val="goog_rdk_4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3.</w:t>
                </w:r>
              </w:sdtContent>
            </w:sdt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40746169"/>
                <w:tag w:val="goog_rdk_4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11, 12, 13</w:t>
                </w:r>
              </w:sdtContent>
            </w:sdt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046618430"/>
                <w:tag w:val="goog_rdk_4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26</w:t>
                </w:r>
              </w:sdtContent>
            </w:sdt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558376386"/>
                <w:tag w:val="goog_rdk_4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गीता सार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741348757"/>
                <w:tag w:val="goog_rdk_4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पृथ्वी का स्वर्ग </w:t>
                </w:r>
              </w:sdtContent>
            </w:sdt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490796054"/>
                <w:tag w:val="goog_rdk_4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जीवन की आशा </w:t>
                </w:r>
              </w:sdtContent>
            </w:sdt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026611538"/>
                <w:tag w:val="goog_rdk_4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संधि ( केवल स्वर संधि)</w:t>
                </w:r>
              </w:sdtContent>
            </w:sdt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971378482"/>
                <w:tag w:val="goog_rdk_5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उपसर्ग प्रत्यय,समास </w:t>
                </w:r>
              </w:sdtContent>
            </w:sdt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767095558"/>
                <w:tag w:val="goog_rdk_5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वाक्य विचार</w:t>
                </w:r>
              </w:sdtContent>
            </w:sdt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46809029"/>
                <w:tag w:val="goog_rdk_5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पांचवा </w:t>
                </w:r>
              </w:sdtContent>
            </w:sdt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088319079"/>
                <w:tag w:val="goog_rdk_5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छठा और सांतवा केवल पढ़ने के लिए </w:t>
                </w:r>
              </w:sdtContent>
            </w:sdt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465182093"/>
                <w:tag w:val="goog_rdk_5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 </w:t>
                </w:r>
              </w:sdtContent>
            </w:sdt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591217339"/>
                <w:tag w:val="goog_rdk_5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9 </w:t>
                </w:r>
              </w:sdtContent>
            </w:sdt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638636984"/>
                <w:tag w:val="goog_rdk_5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10 </w:t>
                </w:r>
              </w:sdtContent>
            </w:sdt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83993463"/>
                <w:tag w:val="goog_rdk_5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व्याकरण </w:t>
                </w:r>
              </w:sdtContent>
            </w:sdt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114829965"/>
                <w:tag w:val="goog_rdk_5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14 </w:t>
                </w:r>
              </w:sdtContent>
            </w:sdt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478262406"/>
                <w:tag w:val="goog_rdk_5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गीता सार </w:t>
                </w:r>
              </w:sdtContent>
            </w:sdt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730644095"/>
                <w:tag w:val="goog_rdk_6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व्यावहारिक व्याकरण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763482785"/>
                <w:tag w:val="goog_rdk_6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हरि गिरधर गोपाल </w:t>
                </w:r>
              </w:sdtContent>
            </w:sdt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703695855"/>
                <w:tag w:val="goog_rdk_6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सच्चा करोड़पति </w:t>
                </w:r>
              </w:sdtContent>
            </w:sdt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926391808"/>
                <w:tag w:val="goog_rdk_6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संज्ञा</w:t>
                </w:r>
              </w:sdtContent>
            </w:sdt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61199004"/>
                <w:tag w:val="goog_rdk_6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आठवां </w:t>
                </w:r>
              </w:sdtContent>
            </w:sdt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76415110"/>
                <w:tag w:val="goog_rdk_6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नोंवा </w:t>
                </w:r>
              </w:sdtContent>
            </w:sdt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604678331"/>
                <w:tag w:val="goog_rdk_6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(31– 45)</w:t>
                </w:r>
              </w:sdtContent>
            </w:sdt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082552902"/>
                <w:tag w:val="goog_rdk_6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अनेकार्थी 1 – 20</w:t>
                </w:r>
              </w:sdtContent>
            </w:sdt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629595522"/>
                <w:tag w:val="goog_rdk_6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 शब्दों के लिए एक शब्द 31-45 </w:t>
                </w:r>
              </w:sdtContent>
            </w:sdt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85476200"/>
                <w:tag w:val="goog_rdk_6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श्रुति सम भिन्नार्थक शब्द 11 से 20</w:t>
                </w:r>
              </w:sdtContent>
            </w:sdt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163908862"/>
                <w:tag w:val="goog_rdk_7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एकार्थी 1 से 10</w:t>
                </w:r>
              </w:sdtContent>
            </w:sdt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id w:val="-2122041348"/>
                <w:tag w:val="goog_rdk_7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करवाए गए कार्य का अभ्यास </w:t>
                </w:r>
              </w:sdtContent>
            </w:sdt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October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857256885"/>
                <w:tag w:val="goog_rdk_7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 </w:t>
                </w:r>
              </w:sdtContent>
            </w:sdt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036326898"/>
                <w:tag w:val="goog_rdk_7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13 </w:t>
                </w:r>
              </w:sdtContent>
            </w:sdt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81337863"/>
                <w:tag w:val="goog_rdk_7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14 </w:t>
                </w:r>
              </w:sdtContent>
            </w:sdt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456829600"/>
                <w:tag w:val="goog_rdk_7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व्याकरण </w:t>
                </w:r>
              </w:sdtContent>
            </w:sdt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017730000"/>
                <w:tag w:val="goog_rdk_7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15 ,16,17 </w:t>
                </w:r>
              </w:sdtContent>
            </w:sdt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672442399"/>
                <w:tag w:val="goog_rdk_7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18 </w:t>
                </w:r>
              </w:sdtContent>
            </w:sdt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688373490"/>
                <w:tag w:val="goog_rdk_7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19 </w:t>
                </w:r>
              </w:sdtContent>
            </w:sdt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921714817"/>
                <w:tag w:val="goog_rdk_7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गीता सार</w:t>
                </w:r>
              </w:sdtContent>
            </w:sdt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378203376"/>
                <w:tag w:val="goog_rdk_8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व्यावहारिक व्याकरण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741632881"/>
                <w:tag w:val="goog_rdk_8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ज़ज्बा-ए-शहीद </w:t>
                </w:r>
              </w:sdtContent>
            </w:sdt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095198138"/>
                <w:tag w:val="goog_rdk_8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बहनों और भाइयों </w:t>
                </w:r>
              </w:sdtContent>
            </w:sdt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302374977"/>
                <w:tag w:val="goog_rdk_8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लिंग,वचन और कारक </w:t>
                </w:r>
              </w:sdtContent>
            </w:sdt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98114274"/>
                <w:tag w:val="goog_rdk_8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सर्वनाम </w:t>
                </w:r>
              </w:sdtContent>
            </w:sdt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80797495"/>
                <w:tag w:val="goog_rdk_8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विशेषण </w:t>
                </w:r>
              </w:sdtContent>
            </w:sdt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415407735"/>
                <w:tag w:val="goog_rdk_8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दस ( केवल पढ़ने के लिए )</w:t>
                </w:r>
              </w:sdtContent>
            </w:sdt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474601078"/>
                <w:tag w:val="goog_rdk_8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ग्यारह  </w:t>
                </w:r>
              </w:sdtContent>
            </w:sdt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054096938"/>
                <w:tag w:val="goog_rdk_8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(46 से 60) </w:t>
                </w:r>
              </w:sdtContent>
            </w:sdt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450253734"/>
                <w:tag w:val="goog_rdk_8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पर्यायवाची शब्द (16 ‌से 30) </w:t>
                </w:r>
              </w:sdtContent>
            </w:sdt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57706007"/>
                <w:tag w:val="goog_rdk_9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अनेकार्थी (25 से 36 )</w:t>
                </w:r>
              </w:sdtContent>
            </w:sdt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099956843"/>
                <w:tag w:val="goog_rdk_9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 –काल्ह करें सो आज कर</w:t>
                </w:r>
              </w:sdtContent>
            </w:sdt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130446175"/>
                <w:tag w:val="goog_rdk_9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 </w:t>
                </w:r>
              </w:sdtContent>
            </w:sdt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395592888"/>
                <w:tag w:val="goog_rdk_9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पाठ15 </w:t>
                </w:r>
              </w:sdtContent>
            </w:sdt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494811238"/>
                <w:tag w:val="goog_rdk_9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16 </w:t>
                </w:r>
              </w:sdtContent>
            </w:sdt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315012519"/>
                <w:tag w:val="goog_rdk_9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व्याकरण</w:t>
                </w:r>
              </w:sdtContent>
            </w:sdt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97251292"/>
                <w:tag w:val="goog_rdk_9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20 </w:t>
                </w:r>
              </w:sdtContent>
            </w:sdt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413866256"/>
                <w:tag w:val="goog_rdk_9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21 </w:t>
                </w:r>
              </w:sdtContent>
            </w:sdt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413997431"/>
                <w:tag w:val="goog_rdk_9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22</w:t>
                </w:r>
              </w:sdtContent>
            </w:sdt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673151685"/>
                <w:tag w:val="goog_rdk_9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23 </w:t>
                </w:r>
              </w:sdtContent>
            </w:sdt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746690742"/>
                <w:tag w:val="goog_rdk_10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24 </w:t>
                </w:r>
              </w:sdtContent>
            </w:sdt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258873328"/>
                <w:tag w:val="goog_rdk_10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गीता सार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132937474"/>
                <w:tag w:val="goog_rdk_10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स्वर्ण नीरज </w:t>
                </w:r>
              </w:sdtContent>
            </w:sdt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416631890"/>
                <w:tag w:val="goog_rdk_10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रोबोट और शलभा </w:t>
                </w:r>
              </w:sdtContent>
            </w:sdt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627912077"/>
                <w:tag w:val="goog_rdk_10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क्रिया </w:t>
                </w:r>
              </w:sdtContent>
            </w:sdt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45350733"/>
                <w:tag w:val="goog_rdk_10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काल </w:t>
                </w:r>
              </w:sdtContent>
            </w:sdt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058372045"/>
                <w:tag w:val="goog_rdk_10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वाच्य </w:t>
                </w:r>
              </w:sdtContent>
            </w:sdt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962507418"/>
                <w:tag w:val="goog_rdk_10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अव्यय </w:t>
                </w:r>
              </w:sdtContent>
            </w:sdt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150075107"/>
                <w:tag w:val="goog_rdk_10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पद परिचय </w:t>
                </w:r>
              </w:sdtContent>
            </w:sdt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511783082"/>
                <w:tag w:val="goog_rdk_10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12 और 14 </w:t>
                </w:r>
              </w:sdtContent>
            </w:sdt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806389591"/>
                <w:tag w:val="goog_rdk_11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13 केवलपढ़ने के लिए </w:t>
                </w:r>
              </w:sdtContent>
            </w:sdt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920690154"/>
                <w:tag w:val="goog_rdk_11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 </w:t>
                </w:r>
              </w:sdtContent>
            </w:sdt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891553695"/>
                <w:tag w:val="goog_rdk_11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17 </w:t>
                </w:r>
              </w:sdtContent>
            </w:sdt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742174151"/>
                <w:tag w:val="goog_rdk_11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28 </w:t>
                </w:r>
              </w:sdtContent>
            </w:sdt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20330573"/>
                <w:tag w:val="goog_rdk_11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30</w:t>
                </w:r>
              </w:sdtContent>
            </w:sdt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674150258"/>
                <w:tag w:val="goog_rdk_11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29</w:t>
                </w:r>
              </w:sdtContent>
            </w:sdt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7293345"/>
                <w:tag w:val="goog_rdk_11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गीता सार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276547341"/>
                <w:tag w:val="goog_rdk_11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जाग तुझको दूर जाना! </w:t>
                </w:r>
              </w:sdtContent>
            </w:sdt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096150366"/>
                <w:tag w:val="goog_rdk_11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विराम चिन्ह </w:t>
                </w:r>
              </w:sdtContent>
            </w:sdt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987590431"/>
                <w:tag w:val="goog_rdk_11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अलंकार </w:t>
                </w:r>
              </w:sdtContent>
            </w:sdt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959231855"/>
                <w:tag w:val="goog_rdk_12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मुहावरे 11 से 30 </w:t>
                </w:r>
              </w:sdtContent>
            </w:sdt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457268232"/>
                <w:tag w:val="goog_rdk_12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6 और 18</w:t>
                </w:r>
              </w:sdtContent>
            </w:sdt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205729851"/>
                <w:tag w:val="goog_rdk_12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15 और 17 केवल पढ़ने के लिए </w:t>
                </w:r>
              </w:sdtContent>
            </w:sdt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476270849"/>
                <w:tag w:val="goog_rdk_12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औपचारिक पत्र –अपने क्षेत्र में बिजली संकट से उत्पन्न कठिनाइयों की ओर अधिकारियों का ध्यान आकर्षित कराने हेतु किसी दैनिक पत्र के संपादक को पत्र लिखिए | </w:t>
                </w:r>
              </w:sdtContent>
            </w:sdt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555768903"/>
                <w:tag w:val="goog_rdk_12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 </w:t>
                </w:r>
              </w:sdtContent>
            </w:sdt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743705605"/>
                <w:tag w:val="goog_rdk_12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18 </w:t>
                </w:r>
              </w:sdtContent>
            </w:sdt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911075868"/>
                <w:tag w:val="goog_rdk_12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व्याकरण</w:t>
                </w:r>
              </w:sdtContent>
            </w:sdt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379315729"/>
                <w:tag w:val="goog_rdk_12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32</w:t>
                </w:r>
              </w:sdtContent>
            </w:sdt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17594319"/>
                <w:tag w:val="goog_rdk_12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34</w:t>
                </w:r>
              </w:sdtContent>
            </w:sdt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410977621"/>
                <w:tag w:val="goog_rdk_12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36</w:t>
                </w:r>
              </w:sdtContent>
            </w:sdt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538807920"/>
                <w:tag w:val="goog_rdk_13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37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595044952"/>
                <w:tag w:val="goog_rdk_13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लोकगीत – गाँव की धड़कन </w:t>
                </w:r>
              </w:sdtContent>
            </w:sdt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455519340"/>
                <w:tag w:val="goog_rdk_13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अपठित बोध </w:t>
                </w:r>
              </w:sdtContent>
            </w:sdt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686640938"/>
                <w:tag w:val="goog_rdk_13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संवाद लेखन </w:t>
                </w:r>
              </w:sdtContent>
            </w:sdt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251391216"/>
                <w:tag w:val="goog_rdk_13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सूचना लेखन </w:t>
                </w:r>
              </w:sdtContent>
            </w:sdt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846964574"/>
                <w:tag w:val="goog_rdk_13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विज्ञापन रचना</w:t>
                </w:r>
              </w:sdtContent>
            </w:sdt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for Annual Examination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d63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d63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EXAMINATION</w:t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1"/>
        <w:gridCol w:w="2712"/>
        <w:gridCol w:w="4523"/>
        <w:tblGridChange w:id="0">
          <w:tblGrid>
            <w:gridCol w:w="2251"/>
            <w:gridCol w:w="2712"/>
            <w:gridCol w:w="45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SYLLABUS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May/July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115372133"/>
                <w:tag w:val="goog_rdk_13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 (क) ये कौन चित्रकार है </w:t>
                </w:r>
              </w:sdtContent>
            </w:sdt>
          </w:p>
          <w:p w:rsidR="00000000" w:rsidDel="00000000" w:rsidP="00000000" w:rsidRDefault="00000000" w:rsidRPr="00000000" w14:paraId="000000F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630264454"/>
                <w:tag w:val="goog_rdk_13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(ख) किसको नमन करूँ मैं भारत?</w:t>
                </w:r>
              </w:sdtContent>
            </w:sdt>
          </w:p>
          <w:p w:rsidR="00000000" w:rsidDel="00000000" w:rsidP="00000000" w:rsidRDefault="00000000" w:rsidRPr="00000000" w14:paraId="00000100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431590170"/>
                <w:tag w:val="goog_rdk_13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1- भाषा बोली लिपि और व्याकरण</w:t>
                </w:r>
              </w:sdtContent>
            </w:sdt>
          </w:p>
          <w:p w:rsidR="00000000" w:rsidDel="00000000" w:rsidP="00000000" w:rsidRDefault="00000000" w:rsidRPr="00000000" w14:paraId="00000101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993268074"/>
                <w:tag w:val="goog_rdk_13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पहला और दूसरा अध्याय  </w:t>
                </w:r>
              </w:sdtContent>
            </w:sdt>
          </w:p>
          <w:p w:rsidR="00000000" w:rsidDel="00000000" w:rsidP="00000000" w:rsidRDefault="00000000" w:rsidRPr="00000000" w14:paraId="00000102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721098520"/>
                <w:tag w:val="goog_rdk_14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(1से15)</w:t>
                </w:r>
              </w:sdtContent>
            </w:sdt>
          </w:p>
          <w:p w:rsidR="00000000" w:rsidDel="00000000" w:rsidP="00000000" w:rsidRDefault="00000000" w:rsidRPr="00000000" w14:paraId="00000103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445435048"/>
                <w:tag w:val="goog_rdk_14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पर्यायवाची शब्द 1 – 15  </w:t>
                </w:r>
              </w:sdtContent>
            </w:sdt>
          </w:p>
          <w:p w:rsidR="00000000" w:rsidDel="00000000" w:rsidP="00000000" w:rsidRDefault="00000000" w:rsidRPr="00000000" w14:paraId="00000104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903506405"/>
                <w:tag w:val="goog_rdk_14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अपठित गद्यांश </w:t>
                </w:r>
              </w:sdtContent>
            </w:sdt>
          </w:p>
          <w:p w:rsidR="00000000" w:rsidDel="00000000" w:rsidP="00000000" w:rsidRDefault="00000000" w:rsidRPr="00000000" w14:paraId="00000105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309356323"/>
                <w:tag w:val="goog_rdk_14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 वन (महोत्सव, देश प्रेम)</w:t>
                </w:r>
              </w:sdtContent>
            </w:sdt>
          </w:p>
          <w:p w:rsidR="00000000" w:rsidDel="00000000" w:rsidP="00000000" w:rsidRDefault="00000000" w:rsidRPr="00000000" w14:paraId="00000106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316173902"/>
                <w:tag w:val="goog_rdk_14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पाठ – 4 स्वदेश प्रेम  </w:t>
                </w:r>
              </w:sdtContent>
            </w:sdt>
          </w:p>
          <w:p w:rsidR="00000000" w:rsidDel="00000000" w:rsidP="00000000" w:rsidRDefault="00000000" w:rsidRPr="00000000" w14:paraId="0000010A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476228740"/>
                <w:tag w:val="goog_rdk_14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6 पृथ्वी का स्वर्ग</w:t>
                </w:r>
              </w:sdtContent>
            </w:sdt>
          </w:p>
          <w:p w:rsidR="00000000" w:rsidDel="00000000" w:rsidP="00000000" w:rsidRDefault="00000000" w:rsidRPr="00000000" w14:paraId="0000010B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9209561"/>
                <w:tag w:val="goog_rdk_14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13 समास </w:t>
                </w:r>
              </w:sdtContent>
            </w:sdt>
          </w:p>
          <w:p w:rsidR="00000000" w:rsidDel="00000000" w:rsidP="00000000" w:rsidRDefault="00000000" w:rsidRPr="00000000" w14:paraId="0000010C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877948367"/>
                <w:tag w:val="goog_rdk_14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चार </w:t>
                </w:r>
              </w:sdtContent>
            </w:sdt>
          </w:p>
          <w:p w:rsidR="00000000" w:rsidDel="00000000" w:rsidP="00000000" w:rsidRDefault="00000000" w:rsidRPr="00000000" w14:paraId="0000010D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759496042"/>
                <w:tag w:val="goog_rdk_14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(16-30)</w:t>
                </w:r>
              </w:sdtContent>
            </w:sdt>
          </w:p>
          <w:p w:rsidR="00000000" w:rsidDel="00000000" w:rsidP="00000000" w:rsidRDefault="00000000" w:rsidRPr="00000000" w14:paraId="0000010E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442807483"/>
                <w:tag w:val="goog_rdk_14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 शब्दों के लिए एक शब्द (16-30)</w:t>
                </w:r>
              </w:sdtContent>
            </w:sdt>
          </w:p>
          <w:p w:rsidR="00000000" w:rsidDel="00000000" w:rsidP="00000000" w:rsidRDefault="00000000" w:rsidRPr="00000000" w14:paraId="0000010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084853498"/>
                <w:tag w:val="goog_rdk_15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अनौपचारिक पत्र – आपसे कुछ गलती हो गई है जिसके कारण आपकी मां आपसे नाराज है क्षमा मांगते हुए मां को पत्र लिखिए| </w:t>
                </w:r>
              </w:sdtContent>
            </w:sdt>
          </w:p>
          <w:p w:rsidR="00000000" w:rsidDel="00000000" w:rsidP="00000000" w:rsidRDefault="00000000" w:rsidRPr="00000000" w14:paraId="00000110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HALF- YEARLY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578219514"/>
                <w:tag w:val="goog_rdk_15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6 पृथ्वी का स्वर्ग    </w:t>
                </w:r>
              </w:sdtContent>
            </w:sdt>
          </w:p>
          <w:p w:rsidR="00000000" w:rsidDel="00000000" w:rsidP="00000000" w:rsidRDefault="00000000" w:rsidRPr="00000000" w14:paraId="00000115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101506094"/>
                <w:tag w:val="goog_rdk_15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7 जीवन की आशा </w:t>
                </w:r>
              </w:sdtContent>
            </w:sdt>
          </w:p>
          <w:p w:rsidR="00000000" w:rsidDel="00000000" w:rsidP="00000000" w:rsidRDefault="00000000" w:rsidRPr="00000000" w14:paraId="00000116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9478077"/>
                <w:tag w:val="goog_rdk_15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9 हरी गिरधर गोपाल   </w:t>
                </w:r>
              </w:sdtContent>
            </w:sdt>
          </w:p>
          <w:p w:rsidR="00000000" w:rsidDel="00000000" w:rsidP="00000000" w:rsidRDefault="00000000" w:rsidRPr="00000000" w14:paraId="00000117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967387766"/>
                <w:tag w:val="goog_rdk_15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10 सच्चा करोड़पति</w:t>
                </w:r>
              </w:sdtContent>
            </w:sdt>
          </w:p>
          <w:p w:rsidR="00000000" w:rsidDel="00000000" w:rsidP="00000000" w:rsidRDefault="00000000" w:rsidRPr="00000000" w14:paraId="00000118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87057226"/>
                <w:tag w:val="goog_rdk_15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3 संधि (केवल स्वर संधि)</w:t>
                </w:r>
              </w:sdtContent>
            </w:sdt>
          </w:p>
          <w:p w:rsidR="00000000" w:rsidDel="00000000" w:rsidP="00000000" w:rsidRDefault="00000000" w:rsidRPr="00000000" w14:paraId="00000119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454020976"/>
                <w:tag w:val="goog_rdk_15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14 संज्ञा </w:t>
                </w:r>
              </w:sdtContent>
            </w:sdt>
          </w:p>
          <w:p w:rsidR="00000000" w:rsidDel="00000000" w:rsidP="00000000" w:rsidRDefault="00000000" w:rsidRPr="00000000" w14:paraId="0000011A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511492162"/>
                <w:tag w:val="goog_rdk_15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26 वाक्य विचार       </w:t>
                </w:r>
              </w:sdtContent>
            </w:sdt>
          </w:p>
          <w:p w:rsidR="00000000" w:rsidDel="00000000" w:rsidP="00000000" w:rsidRDefault="00000000" w:rsidRPr="00000000" w14:paraId="0000011B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GEETA SAR:</w:t>
            </w:r>
          </w:p>
          <w:p w:rsidR="00000000" w:rsidDel="00000000" w:rsidP="00000000" w:rsidRDefault="00000000" w:rsidRPr="00000000" w14:paraId="0000011D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6644677"/>
                <w:tag w:val="goog_rdk_15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11 और 12 </w:t>
                </w:r>
              </w:sdtContent>
            </w:sdt>
          </w:p>
          <w:p w:rsidR="00000000" w:rsidDel="00000000" w:rsidP="00000000" w:rsidRDefault="00000000" w:rsidRPr="00000000" w14:paraId="0000011E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312987690"/>
                <w:tag w:val="goog_rdk_15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•विलोम शब्द 37 से 48 </w:t>
                </w:r>
              </w:sdtContent>
            </w:sdt>
          </w:p>
          <w:p w:rsidR="00000000" w:rsidDel="00000000" w:rsidP="00000000" w:rsidRDefault="00000000" w:rsidRPr="00000000" w14:paraId="0000011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736954087"/>
                <w:tag w:val="goog_rdk_16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•अनेकार्थी शब्द (1-24)</w:t>
                </w:r>
              </w:sdtContent>
            </w:sdt>
          </w:p>
          <w:p w:rsidR="00000000" w:rsidDel="00000000" w:rsidP="00000000" w:rsidRDefault="00000000" w:rsidRPr="00000000" w14:paraId="00000120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605274250"/>
                <w:tag w:val="goog_rdk_16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•अनेक शब्दों के लिए एक शब्द (1 से 15)</w:t>
                </w:r>
              </w:sdtContent>
            </w:sdt>
          </w:p>
          <w:p w:rsidR="00000000" w:rsidDel="00000000" w:rsidP="00000000" w:rsidRDefault="00000000" w:rsidRPr="00000000" w14:paraId="00000121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896112365"/>
                <w:tag w:val="goog_rdk_16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• श्रुति सम भिन्नार्थक शब्द(11-20)</w:t>
                </w:r>
              </w:sdtContent>
            </w:sdt>
          </w:p>
          <w:p w:rsidR="00000000" w:rsidDel="00000000" w:rsidP="00000000" w:rsidRDefault="00000000" w:rsidRPr="00000000" w14:paraId="00000122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179607784"/>
                <w:tag w:val="goog_rdk_16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•एकार्थी शब्द (1-10)</w:t>
                </w:r>
              </w:sdtContent>
            </w:sdt>
          </w:p>
          <w:p w:rsidR="00000000" w:rsidDel="00000000" w:rsidP="00000000" w:rsidRDefault="00000000" w:rsidRPr="00000000" w14:paraId="00000123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991794319"/>
                <w:tag w:val="goog_rdk_16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लेखन, अनौपचारिक पत्र, अपठित गद्यांश, अपठित पद्यांश पठित गद्यांश ,पठित पद्यांश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867196802"/>
                <w:tag w:val="goog_rdk_16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13 ज़ज्बा-ए-शहीद</w:t>
                </w:r>
              </w:sdtContent>
            </w:sdt>
          </w:p>
          <w:p w:rsidR="00000000" w:rsidDel="00000000" w:rsidP="00000000" w:rsidRDefault="00000000" w:rsidRPr="00000000" w14:paraId="00000127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49173280"/>
                <w:tag w:val="goog_rdk_16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16 रोबोट और शलभा       </w:t>
                </w:r>
              </w:sdtContent>
            </w:sdt>
          </w:p>
          <w:p w:rsidR="00000000" w:rsidDel="00000000" w:rsidP="00000000" w:rsidRDefault="00000000" w:rsidRPr="00000000" w14:paraId="00000128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966359474"/>
                <w:tag w:val="goog_rdk_16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8 लिंग , वचन और कारक     </w:t>
                </w:r>
              </w:sdtContent>
            </w:sdt>
          </w:p>
          <w:p w:rsidR="00000000" w:rsidDel="00000000" w:rsidP="00000000" w:rsidRDefault="00000000" w:rsidRPr="00000000" w14:paraId="00000129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044389039"/>
                <w:tag w:val="goog_rdk_16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9 सर्वनाम </w:t>
                </w:r>
              </w:sdtContent>
            </w:sdt>
          </w:p>
          <w:p w:rsidR="00000000" w:rsidDel="00000000" w:rsidP="00000000" w:rsidRDefault="00000000" w:rsidRPr="00000000" w14:paraId="0000012A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34643097"/>
                <w:tag w:val="goog_rdk_16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11,12 और 14</w:t>
                </w:r>
              </w:sdtContent>
            </w:sdt>
          </w:p>
          <w:p w:rsidR="00000000" w:rsidDel="00000000" w:rsidP="00000000" w:rsidRDefault="00000000" w:rsidRPr="00000000" w14:paraId="0000012B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005960476"/>
                <w:tag w:val="goog_rdk_17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(49 से 60) </w:t>
                </w:r>
              </w:sdtContent>
            </w:sdt>
          </w:p>
          <w:p w:rsidR="00000000" w:rsidDel="00000000" w:rsidP="00000000" w:rsidRDefault="00000000" w:rsidRPr="00000000" w14:paraId="0000012C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959277029"/>
                <w:tag w:val="goog_rdk_17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पर्यायवाची शब्द 16 से 30 </w:t>
                </w:r>
              </w:sdtContent>
            </w:sdt>
          </w:p>
          <w:p w:rsidR="00000000" w:rsidDel="00000000" w:rsidP="00000000" w:rsidRDefault="00000000" w:rsidRPr="00000000" w14:paraId="0000012D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989060214"/>
                <w:tag w:val="goog_rdk_17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अनेकार्थी (25 से 36 )</w:t>
                </w:r>
              </w:sdtContent>
            </w:sdt>
          </w:p>
          <w:p w:rsidR="00000000" w:rsidDel="00000000" w:rsidP="00000000" w:rsidRDefault="00000000" w:rsidRPr="00000000" w14:paraId="0000012E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139568906"/>
                <w:tag w:val="goog_rdk_17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 -आपकी प्रिय भाषा (हिंदी)  </w:t>
                </w:r>
              </w:sdtContent>
            </w:sdt>
          </w:p>
          <w:p w:rsidR="00000000" w:rsidDel="00000000" w:rsidP="00000000" w:rsidRDefault="00000000" w:rsidRPr="00000000" w14:paraId="0000012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652859683"/>
                <w:tag w:val="goog_rdk_17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14 बहनों और भाइयों    </w:t>
                </w:r>
              </w:sdtContent>
            </w:sdt>
          </w:p>
          <w:p w:rsidR="00000000" w:rsidDel="00000000" w:rsidP="00000000" w:rsidRDefault="00000000" w:rsidRPr="00000000" w14:paraId="00000134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543063999"/>
                <w:tag w:val="goog_rdk_17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15 स्वर्ग नीरज  </w:t>
                </w:r>
              </w:sdtContent>
            </w:sdt>
          </w:p>
          <w:p w:rsidR="00000000" w:rsidDel="00000000" w:rsidP="00000000" w:rsidRDefault="00000000" w:rsidRPr="00000000" w14:paraId="00000135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43182270"/>
                <w:tag w:val="goog_rdk_17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10 सच्चा करोड़पति </w:t>
                </w:r>
              </w:sdtContent>
            </w:sdt>
          </w:p>
          <w:p w:rsidR="00000000" w:rsidDel="00000000" w:rsidP="00000000" w:rsidRDefault="00000000" w:rsidRPr="00000000" w14:paraId="00000136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747127978"/>
                <w:tag w:val="goog_rdk_17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17 जाग तुझे दूर जाना</w:t>
                </w:r>
              </w:sdtContent>
            </w:sdt>
          </w:p>
          <w:p w:rsidR="00000000" w:rsidDel="00000000" w:rsidP="00000000" w:rsidRDefault="00000000" w:rsidRPr="00000000" w14:paraId="00000137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012660435"/>
                <w:tag w:val="goog_rdk_17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19- विशेषण  </w:t>
                </w:r>
              </w:sdtContent>
            </w:sdt>
          </w:p>
          <w:p w:rsidR="00000000" w:rsidDel="00000000" w:rsidP="00000000" w:rsidRDefault="00000000" w:rsidRPr="00000000" w14:paraId="00000138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393228051"/>
                <w:tag w:val="goog_rdk_17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(46 -60)</w:t>
                </w:r>
              </w:sdtContent>
            </w:sdt>
          </w:p>
          <w:p w:rsidR="00000000" w:rsidDel="00000000" w:rsidP="00000000" w:rsidRDefault="00000000" w:rsidRPr="00000000" w14:paraId="00000139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187171811"/>
                <w:tag w:val="goog_rdk_18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अनेकार्थी शब्द (25-36)</w:t>
                </w:r>
              </w:sdtContent>
            </w:sdt>
          </w:p>
          <w:p w:rsidR="00000000" w:rsidDel="00000000" w:rsidP="00000000" w:rsidRDefault="00000000" w:rsidRPr="00000000" w14:paraId="0000013A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2077388699"/>
                <w:tag w:val="goog_rdk_18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श्रुतिसमभिन्नार्थक शब्द (21-30)</w:t>
                </w:r>
              </w:sdtContent>
            </w:sdt>
          </w:p>
          <w:p w:rsidR="00000000" w:rsidDel="00000000" w:rsidP="00000000" w:rsidRDefault="00000000" w:rsidRPr="00000000" w14:paraId="0000013B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186960442"/>
                <w:tag w:val="goog_rdk_18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एकार्थी शब्द (11 से 20)</w:t>
                </w:r>
              </w:sdtContent>
            </w:sdt>
          </w:p>
          <w:p w:rsidR="00000000" w:rsidDel="00000000" w:rsidP="00000000" w:rsidRDefault="00000000" w:rsidRPr="00000000" w14:paraId="0000013C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886237090"/>
                <w:tag w:val="goog_rdk_18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22 वाच्य</w:t>
                </w:r>
              </w:sdtContent>
            </w:sdt>
          </w:p>
          <w:p w:rsidR="00000000" w:rsidDel="00000000" w:rsidP="00000000" w:rsidRDefault="00000000" w:rsidRPr="00000000" w14:paraId="0000013D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208346253"/>
                <w:tag w:val="goog_rdk_18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23 अव्यय</w:t>
                </w:r>
              </w:sdtContent>
            </w:sdt>
          </w:p>
          <w:p w:rsidR="00000000" w:rsidDel="00000000" w:rsidP="00000000" w:rsidRDefault="00000000" w:rsidRPr="00000000" w14:paraId="0000013E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694646235"/>
                <w:tag w:val="goog_rdk_18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28 विराम चिन्ह</w:t>
                </w:r>
              </w:sdtContent>
            </w:sdt>
          </w:p>
          <w:p w:rsidR="00000000" w:rsidDel="00000000" w:rsidP="00000000" w:rsidRDefault="00000000" w:rsidRPr="00000000" w14:paraId="0000013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169777936"/>
                <w:tag w:val="goog_rdk_18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10 विशेषण  </w:t>
                </w:r>
              </w:sdtContent>
            </w:sdt>
          </w:p>
          <w:p w:rsidR="00000000" w:rsidDel="00000000" w:rsidP="00000000" w:rsidRDefault="00000000" w:rsidRPr="00000000" w14:paraId="00000140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325435835"/>
                <w:tag w:val="goog_rdk_18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24 पद परिचय </w:t>
                </w:r>
              </w:sdtContent>
            </w:sdt>
          </w:p>
          <w:p w:rsidR="00000000" w:rsidDel="00000000" w:rsidP="00000000" w:rsidRDefault="00000000" w:rsidRPr="00000000" w14:paraId="00000141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985658246"/>
                <w:tag w:val="goog_rdk_18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30 अलंकार </w:t>
                </w:r>
              </w:sdtContent>
            </w:sdt>
          </w:p>
          <w:p w:rsidR="00000000" w:rsidDel="00000000" w:rsidP="00000000" w:rsidRDefault="00000000" w:rsidRPr="00000000" w14:paraId="00000142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095781701"/>
                <w:tag w:val="goog_rdk_18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29 मुहावरे (1-30)</w:t>
                </w:r>
              </w:sdtContent>
            </w:sdt>
          </w:p>
          <w:p w:rsidR="00000000" w:rsidDel="00000000" w:rsidP="00000000" w:rsidRDefault="00000000" w:rsidRPr="00000000" w14:paraId="00000143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737049584"/>
                <w:tag w:val="goog_rdk_19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 अथवा अनौपचारिक पत्र</w:t>
                </w:r>
              </w:sdtContent>
            </w:sdt>
          </w:p>
          <w:p w:rsidR="00000000" w:rsidDel="00000000" w:rsidP="00000000" w:rsidRDefault="00000000" w:rsidRPr="00000000" w14:paraId="00000144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971014928"/>
                <w:tag w:val="goog_rdk_19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संवाद लेखन अथवा सूचना लेखन </w:t>
                </w:r>
              </w:sdtContent>
            </w:sdt>
          </w:p>
          <w:p w:rsidR="00000000" w:rsidDel="00000000" w:rsidP="00000000" w:rsidRDefault="00000000" w:rsidRPr="00000000" w14:paraId="00000145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522481325"/>
                <w:tag w:val="goog_rdk_19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37 विज्ञापन</w:t>
                </w:r>
              </w:sdtContent>
            </w:sdt>
          </w:p>
          <w:p w:rsidR="00000000" w:rsidDel="00000000" w:rsidP="00000000" w:rsidRDefault="00000000" w:rsidRPr="00000000" w14:paraId="00000146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750253991"/>
                <w:tag w:val="goog_rdk_19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अपठित गद्यांश, अपठित पद्यांश ,पठित गद्यांश, पठित पद्यांश</w:t>
                </w:r>
              </w:sdtContent>
            </w:sdt>
          </w:p>
          <w:p w:rsidR="00000000" w:rsidDel="00000000" w:rsidP="00000000" w:rsidRDefault="00000000" w:rsidRPr="00000000" w14:paraId="00000147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813334354"/>
                <w:tag w:val="goog_rdk_19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अध्याय 11, 12, 14 और 18 </w:t>
                </w:r>
              </w:sdtContent>
            </w:sdt>
          </w:p>
          <w:p w:rsidR="00000000" w:rsidDel="00000000" w:rsidP="00000000" w:rsidRDefault="00000000" w:rsidRPr="00000000" w14:paraId="00000148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Prepared by ~Ms. Uma and coordinator Ms. Rina Bhattacharya</w:t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40" w:top="576" w:left="1440" w:right="1196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alo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rJ1vA+Ud5OgP7zMIdpYNCFCdQ==">CgMxLjAaIwoBMBIeChwIB0IYCg9UaW1lcyBOZXcgUm9tYW4SBUJhbG9vGiMKATESHgocCAdCGAoPVGltZXMgTmV3IFJvbWFuEgVCYWxvbxojCgEyEh4KHAgHQhgKD1RpbWVzIE5ldyBSb21hbhIFQmFsb28aIwoBMxIeChwIB0IYCg9UaW1lcyBOZXcgUm9tYW4SBUJhbG9vGiMKATQSHgocCAdCGAoPVGltZXMgTmV3IFJvbWFuEgVCYWxvbxojCgE1Eh4KHAgHQhgKD1RpbWVzIE5ldyBSb21hbhIFQmFsb28aIwoBNhIeChwIB0IYCg9UaW1lcyBOZXcgUm9tYW4SBUJhbG9vGiMKATcSHgocCAdCGAoPVGltZXMgTmV3IFJvbWFuEgVCYWxvbxojCgE4Eh4KHAgHQhgKD1RpbWVzIE5ldyBSb21hbhIFQmFsb28aIwoBORIeChwIB0IYCg9UaW1lcyBOZXcgUm9tYW4SBUJhbG9vGiQKAjEwEh4KHAgHQhgKD1RpbWVzIE5ldyBSb21hbhIFQmFsb28aJAoCMTESHgocCAdCGAoPVGltZXMgTmV3IFJvbWFuEgVCYWxvbxokCgIxMhIeChwIB0IYCg9UaW1lcyBOZXcgUm9tYW4SBUJhbG9vGiQKAjEzEh4KHAgHQhgKD1RpbWVzIE5ldyBSb21hbhIFQmFsb28aJAoCMTQSHgocCAdCGAoPVGltZXMgTmV3IFJvbWFuEgVCYWxvbxokCgIxNRIeChwIB0IYCg9UaW1lcyBOZXcgUm9tYW4SBUJhbG9vGiQKAjE2Eh4KHAgHQhgKD1RpbWVzIE5ldyBSb21hbhIFQmFsb28aJAoCMTcSHgocCAdCGAoPVGltZXMgTmV3IFJvbWFuEgVCYWxvbxokCgIxOBIeChwIB0IYCg9UaW1lcyBOZXcgUm9tYW4SBUJhbG9vGiQKAjE5Eh4KHAgHQhgKD1RpbWVzIE5ldyBSb21hbhIFQmFsb28aJAoCMjASHgocCAdCGAoPVGltZXMgTmV3IFJvbWFuEgVCYWxvbxokCgIyMRIeChwIB0IYCg9UaW1lcyBOZXcgUm9tYW4SBUJhbG9vGiQKAjIyEh4KHAgHQhgKD1RpbWVzIE5ldyBSb21hbhIFQmFsb28aJAoCMjMSHgocCAdCGAoPVGltZXMgTmV3IFJvbWFuEgVCYWxvbxokCgIyNBIeChwIB0IYCg9UaW1lcyBOZXcgUm9tYW4SBUJhbG9vGiQKAjI1Eh4KHAgHQhgKD1RpbWVzIE5ldyBSb21hbhIFQmFsb28aJAoCMjYSHgocCAdCGAoPVGltZXMgTmV3IFJvbWFuEgVCYWxvbxokCgIyNxIeChwIB0IYCg9UaW1lcyBOZXcgUm9tYW4SBUJhbG9vGiQKAjI4Eh4KHAgHQhgKD1RpbWVzIE5ldyBSb21hbhIFQmFsb28aJAoCMjkSHgocCAdCGAoPVGltZXMgTmV3IFJvbWFuEgVCYWxvbxokCgIzMBIeChwIB0IYCg9UaW1lcyBOZXcgUm9tYW4SBUJhbG9vGiQKAjMxEh4KHAgHQhgKD1RpbWVzIE5ldyBSb21hbhIFQmFsb28aJAoCMzISHgocCAdCGAoPVGltZXMgTmV3IFJvbWFuEgVCYWxvbxokCgIzMxIeChwIB0IYCg9UaW1lcyBOZXcgUm9tYW4SBUJhbG9vGiQKAjM0Eh4KHAgHQhgKD1RpbWVzIE5ldyBSb21hbhIFQmFsb28aJAoCMzUSHgocCAdCGAoPVGltZXMgTmV3IFJvbWFuEgVCYWxvbxokCgIzNhIeChwIB0IYCg9UaW1lcyBOZXcgUm9tYW4SBUJhbG9vGiQKAjM3Eh4KHAgHQhgKD1RpbWVzIE5ldyBSb21hbhIFQmFsb28aJAoCMzgSHgocCAdCGAoPVGltZXMgTmV3IFJvbWFuEgVCYWxvbxokCgIzORIeChwIB0IYCg9UaW1lcyBOZXcgUm9tYW4SBUJhbG9vGiQKAjQwEh4KHAgHQhgKD1RpbWVzIE5ldyBSb21hbhIFQmFsb28aJAoCNDESHgocCAdCGAoPVGltZXMgTmV3IFJvbWFuEgVCYWxvbxokCgI0MhIeChwIB0IYCg9UaW1lcyBOZXcgUm9tYW4SBUJhbG9vGiQKAjQzEh4KHAgHQhgKD1RpbWVzIE5ldyBSb21hbhIFQmFsb28aJAoCNDQSHgocCAdCGAoPVGltZXMgTmV3IFJvbWFuEgVCYWxvbxokCgI0NRIeChwIB0IYCg9UaW1lcyBOZXcgUm9tYW4SBUJhbG9vGiQKAjQ2Eh4KHAgHQhgKD1RpbWVzIE5ldyBSb21hbhIFQmFsb28aJAoCNDcSHgocCAdCGAoPVGltZXMgTmV3IFJvbWFuEgVCYWxvbxokCgI0OBIeChwIB0IYCg9UaW1lcyBOZXcgUm9tYW4SBUJhbG9vGiQKAjQ5Eh4KHAgHQhgKD1RpbWVzIE5ldyBSb21hbhIFQmFsb28aJAoCNTASHgocCAdCGAoPVGltZXMgTmV3IFJvbWFuEgVCYWxvbxokCgI1MRIeChwIB0IYCg9UaW1lcyBOZXcgUm9tYW4SBUJhbG9vGiQKAjUyEh4KHAgHQhgKD1RpbWVzIE5ldyBSb21hbhIFQmFsb28aJAoCNTMSHgocCAdCGAoPVGltZXMgTmV3IFJvbWFuEgVCYWxvbxokCgI1NBIeChwIB0IYCg9UaW1lcyBOZXcgUm9tYW4SBUJhbG9vGiQKAjU1Eh4KHAgHQhgKD1RpbWVzIE5ldyBSb21hbhIFQmFsb28aJAoCNTYSHgocCAdCGAoPVGltZXMgTmV3IFJvbWFuEgVCYWxvbxokCgI1NxIeChwIB0IYCg9UaW1lcyBOZXcgUm9tYW4SBUJhbG9vGiQKAjU4Eh4KHAgHQhgKD1RpbWVzIE5ldyBSb21hbhIFQmFsb28aJAoCNTkSHgocCAdCGAoPVGltZXMgTmV3IFJvbWFuEgVCYWxvbxokCgI2MBIeChwIB0IYCg9UaW1lcyBOZXcgUm9tYW4SBUJhbG9vGiQKAjYxEh4KHAgHQhgKD1RpbWVzIE5ldyBSb21hbhIFQmFsb28aJAoCNjISHgocCAdCGAoPVGltZXMgTmV3IFJvbWFuEgVCYWxvbxokCgI2MxIeChwIB0IYCg9UaW1lcyBOZXcgUm9tYW4SBUJhbG9vGiQKAjY0Eh4KHAgHQhgKD1RpbWVzIE5ldyBSb21hbhIFQmFsb28aJAoCNjUSHgocCAdCGAoPVGltZXMgTmV3IFJvbWFuEgVCYWxvbxokCgI2NhIeChwIB0IYCg9UaW1lcyBOZXcgUm9tYW4SBUJhbG9vGiQKAjY3Eh4KHAgHQhgKD1RpbWVzIE5ldyBSb21hbhIFQmFsb28aJAoCNjgSHgocCAdCGAoPVGltZXMgTmV3IFJvbWFuEgVCYWxvbxokCgI2ORIeChwIB0IYCg9UaW1lcyBOZXcgUm9tYW4SBUJhbG9vGiQKAjcwEh4KHAgHQhgKD1RpbWVzIE5ldyBSb21hbhIFQmFsb28aJAoCNzESHgocCAdCGAoPVGltZXMgTmV3IFJvbWFuEgVCYWxvbxokCgI3MhIeChwIB0IYCg9UaW1lcyBOZXcgUm9tYW4SBUJhbG9vGiQKAjczEh4KHAgHQhgKD1RpbWVzIE5ldyBSb21hbhIFQmFsb28aJAoCNzQSHgocCAdCGAoPVGltZXMgTmV3IFJvbWFuEgVCYWxvbxokCgI3NRIeChwIB0IYCg9UaW1lcyBOZXcgUm9tYW4SBUJhbG9vGiQKAjc2Eh4KHAgHQhgKD1RpbWVzIE5ldyBSb21hbhIFQmFsb28aJAoCNzcSHgocCAdCGAoPVGltZXMgTmV3IFJvbWFuEgVCYWxvbxokCgI3OBIeChwIB0IYCg9UaW1lcyBOZXcgUm9tYW4SBUJhbG9vGiQKAjc5Eh4KHAgHQhgKD1RpbWVzIE5ldyBSb21hbhIFQmFsb28aJAoCODASHgocCAdCGAoPVGltZXMgTmV3IFJvbWFuEgVCYWxvbxokCgI4MRIeChwIB0IYCg9UaW1lcyBOZXcgUm9tYW4SBUJhbG9vGiQKAjgyEh4KHAgHQhgKD1RpbWVzIE5ldyBSb21hbhIFQmFsb28aJAoCODMSHgocCAdCGAoPVGltZXMgTmV3IFJvbWFuEgVCYWxvbxokCgI4NBIeChwIB0IYCg9UaW1lcyBOZXcgUm9tYW4SBUJhbG9vGiQKAjg1Eh4KHAgHQhgKD1RpbWVzIE5ldyBSb21hbhIFQmFsb28aJAoCODYSHgocCAdCGAoPVGltZXMgTmV3IFJvbWFuEgVCYWxvbxokCgI4NxIeChwIB0IYCg9UaW1lcyBOZXcgUm9tYW4SBUJhbG9vGiQKAjg4Eh4KHAgHQhgKD1RpbWVzIE5ldyBSb21hbhIFQmFsb28aJAoCODkSHgocCAdCGAoPVGltZXMgTmV3IFJvbWFuEgVCYWxvbxokCgI5MBIeChwIB0IYCg9UaW1lcyBOZXcgUm9tYW4SBUJhbG9vGiQKAjkxEh4KHAgHQhgKD1RpbWVzIE5ldyBSb21hbhIFQmFsb28aJAoCOTISHgocCAdCGAoPVGltZXMgTmV3IFJvbWFuEgVCYWxvbxokCgI5MxIeChwIB0IYCg9UaW1lcyBOZXcgUm9tYW4SBUJhbG9vGiQKAjk0Eh4KHAgHQhgKD1RpbWVzIE5ldyBSb21hbhIFQmFsb28aJAoCOTUSHgocCAdCGAoPVGltZXMgTmV3IFJvbWFuEgVCYWxvbxokCgI5NhIeChwIB0IYCg9UaW1lcyBOZXcgUm9tYW4SBUJhbG9vGiQKAjk3Eh4KHAgHQhgKD1RpbWVzIE5ldyBSb21hbhIFQmFsb28aJAoCOTgSHgocCAdCGAoPVGltZXMgTmV3IFJvbWFuEgVCYWxvbxokCgI5ORIeChwIB0IYCg9UaW1lcyBOZXcgUm9tYW4SBUJhbG9vGiUKAzEwMBIeChwIB0IYCg9UaW1lcyBOZXcgUm9tYW4SBUJhbG9vGiUKAzEwMRIeChwIB0IYCg9UaW1lcyBOZXcgUm9tYW4SBUJhbG9vGiUKAzEwMhIeChwIB0IYCg9UaW1lcyBOZXcgUm9tYW4SBUJhbG9vGiUKAzEwMxIeChwIB0IYCg9UaW1lcyBOZXcgUm9tYW4SBUJhbG9vGiUKAzEwNBIeChwIB0IYCg9UaW1lcyBOZXcgUm9tYW4SBUJhbG9vGiUKAzEwNRIeChwIB0IYCg9UaW1lcyBOZXcgUm9tYW4SBUJhbG9vGiUKAzEwNhIeChwIB0IYCg9UaW1lcyBOZXcgUm9tYW4SBUJhbG9vGiUKAzEwNxIeChwIB0IYCg9UaW1lcyBOZXcgUm9tYW4SBUJhbG9vGiUKAzEwOBIeChwIB0IYCg9UaW1lcyBOZXcgUm9tYW4SBUJhbG9vGiUKAzEwORIeChwIB0IYCg9UaW1lcyBOZXcgUm9tYW4SBUJhbG9vGiUKAzExMBIeChwIB0IYCg9UaW1lcyBOZXcgUm9tYW4SBUJhbG9vGiUKAzExMRIeChwIB0IYCg9UaW1lcyBOZXcgUm9tYW4SBUJhbG9vGiUKAzExMhIeChwIB0IYCg9UaW1lcyBOZXcgUm9tYW4SBUJhbG9vGiUKAzExMxIeChwIB0IYCg9UaW1lcyBOZXcgUm9tYW4SBUJhbG9vGiUKAzExNBIeChwIB0IYCg9UaW1lcyBOZXcgUm9tYW4SBUJhbG9vGiUKAzExNRIeChwIB0IYCg9UaW1lcyBOZXcgUm9tYW4SBUJhbG9vGiUKAzExNhIeChwIB0IYCg9UaW1lcyBOZXcgUm9tYW4SBUJhbG9vGiUKAzExNxIeChwIB0IYCg9UaW1lcyBOZXcgUm9tYW4SBUJhbG9vGiUKAzExOBIeChwIB0IYCg9UaW1lcyBOZXcgUm9tYW4SBUJhbG9vGiUKAzExORIeChwIB0IYCg9UaW1lcyBOZXcgUm9tYW4SBUJhbG9vGiUKAzEyMBIeChwIB0IYCg9UaW1lcyBOZXcgUm9tYW4SBUJhbG9vGiUKAzEyMRIeChwIB0IYCg9UaW1lcyBOZXcgUm9tYW4SBUJhbG9vGiUKAzEyMhIeChwIB0IYCg9UaW1lcyBOZXcgUm9tYW4SBUJhbG9vGiUKAzEyMxIeChwIB0IYCg9UaW1lcyBOZXcgUm9tYW4SBUJhbG9vGiUKAzEyNBIeChwIB0IYCg9UaW1lcyBOZXcgUm9tYW4SBUJhbG9vGiUKAzEyNRIeChwIB0IYCg9UaW1lcyBOZXcgUm9tYW4SBUJhbG9vGiUKAzEyNhIeChwIB0IYCg9UaW1lcyBOZXcgUm9tYW4SBUJhbG9vGiUKAzEyNxIeChwIB0IYCg9UaW1lcyBOZXcgUm9tYW4SBUJhbG9vGiUKAzEyOBIeChwIB0IYCg9UaW1lcyBOZXcgUm9tYW4SBUJhbG9vGiUKAzEyORIeChwIB0IYCg9UaW1lcyBOZXcgUm9tYW4SBUJhbG9vGiUKAzEzMBIeChwIB0IYCg9UaW1lcyBOZXcgUm9tYW4SBUJhbG9vGiUKAzEzMRIeChwIB0IYCg9UaW1lcyBOZXcgUm9tYW4SBUJhbG9vGiUKAzEzMhIeChwIB0IYCg9UaW1lcyBOZXcgUm9tYW4SBUJhbG9vGiUKAzEzMxIeChwIB0IYCg9UaW1lcyBOZXcgUm9tYW4SBUJhbG9vGiUKAzEzNBIeChwIB0IYCg9UaW1lcyBOZXcgUm9tYW4SBUJhbG9vGiUKAzEzNRIeChwIB0IYCg9UaW1lcyBOZXcgUm9tYW4SBUJhbG9vGiUKAzEzNhIeChwIB0IYCg9UaW1lcyBOZXcgUm9tYW4SBUJhbG9vGiUKAzEzNxIeChwIB0IYCg9UaW1lcyBOZXcgUm9tYW4SBUJhbG9vGiUKAzEzOBIeChwIB0IYCg9UaW1lcyBOZXcgUm9tYW4SBUJhbG9vGiUKAzEzORIeChwIB0IYCg9UaW1lcyBOZXcgUm9tYW4SBUJhbG9vGiUKAzE0MBIeChwIB0IYCg9UaW1lcyBOZXcgUm9tYW4SBUJhbG9vGiUKAzE0MRIeChwIB0IYCg9UaW1lcyBOZXcgUm9tYW4SBUJhbG9vGiUKAzE0MhIeChwIB0IYCg9UaW1lcyBOZXcgUm9tYW4SBUJhbG9vGiUKAzE0MxIeChwIB0IYCg9UaW1lcyBOZXcgUm9tYW4SBUJhbG9vGiUKAzE0NBIeChwIB0IYCg9UaW1lcyBOZXcgUm9tYW4SBUJhbG9vGiUKAzE0NRIeChwIB0IYCg9UaW1lcyBOZXcgUm9tYW4SBUJhbG9vGiUKAzE0NhIeChwIB0IYCg9UaW1lcyBOZXcgUm9tYW4SBUJhbG9vGiUKAzE0NxIeChwIB0IYCg9UaW1lcyBOZXcgUm9tYW4SBUJhbG9vGiUKAzE0OBIeChwIB0IYCg9UaW1lcyBOZXcgUm9tYW4SBUJhbG9vGiUKAzE0ORIeChwIB0IYCg9UaW1lcyBOZXcgUm9tYW4SBUJhbG9vGiUKAzE1MBIeChwIB0IYCg9UaW1lcyBOZXcgUm9tYW4SBUJhbG9vGiUKAzE1MRIeChwIB0IYCg9UaW1lcyBOZXcgUm9tYW4SBUJhbG9vGiUKAzE1MhIeChwIB0IYCg9UaW1lcyBOZXcgUm9tYW4SBUJhbG9vGiUKAzE1MxIeChwIB0IYCg9UaW1lcyBOZXcgUm9tYW4SBUJhbG9vGiUKAzE1NBIeChwIB0IYCg9UaW1lcyBOZXcgUm9tYW4SBUJhbG9vGiUKAzE1NRIeChwIB0IYCg9UaW1lcyBOZXcgUm9tYW4SBUJhbG9vGiUKAzE1NhIeChwIB0IYCg9UaW1lcyBOZXcgUm9tYW4SBUJhbG9vGiUKAzE1NxIeChwIB0IYCg9UaW1lcyBOZXcgUm9tYW4SBUJhbG9vGiUKAzE1OBIeChwIB0IYCg9UaW1lcyBOZXcgUm9tYW4SBUJhbG9vGiUKAzE1ORIeChwIB0IYCg9UaW1lcyBOZXcgUm9tYW4SBUJhbG9vGiUKAzE2MBIeChwIB0IYCg9UaW1lcyBOZXcgUm9tYW4SBUJhbG9vGiUKAzE2MRIeChwIB0IYCg9UaW1lcyBOZXcgUm9tYW4SBUJhbG9vGiUKAzE2MhIeChwIB0IYCg9UaW1lcyBOZXcgUm9tYW4SBUJhbG9vGiUKAzE2MxIeChwIB0IYCg9UaW1lcyBOZXcgUm9tYW4SBUJhbG9vGiUKAzE2NBIeChwIB0IYCg9UaW1lcyBOZXcgUm9tYW4SBUJhbG9vGiUKAzE2NRIeChwIB0IYCg9UaW1lcyBOZXcgUm9tYW4SBUJhbG9vGiUKAzE2NhIeChwIB0IYCg9UaW1lcyBOZXcgUm9tYW4SBUJhbG9vGiUKAzE2NxIeChwIB0IYCg9UaW1lcyBOZXcgUm9tYW4SBUJhbG9vGiUKAzE2OBIeChwIB0IYCg9UaW1lcyBOZXcgUm9tYW4SBUJhbG9vGiUKAzE2ORIeChwIB0IYCg9UaW1lcyBOZXcgUm9tYW4SBUJhbG9vGiUKAzE3MBIeChwIB0IYCg9UaW1lcyBOZXcgUm9tYW4SBUJhbG9vGiUKAzE3MRIeChwIB0IYCg9UaW1lcyBOZXcgUm9tYW4SBUJhbG9vGiUKAzE3MhIeChwIB0IYCg9UaW1lcyBOZXcgUm9tYW4SBUJhbG9vGiUKAzE3MxIeChwIB0IYCg9UaW1lcyBOZXcgUm9tYW4SBUJhbG9vGiUKAzE3NBIeChwIB0IYCg9UaW1lcyBOZXcgUm9tYW4SBUJhbG9vGiUKAzE3NRIeChwIB0IYCg9UaW1lcyBOZXcgUm9tYW4SBUJhbG9vGiUKAzE3NhIeChwIB0IYCg9UaW1lcyBOZXcgUm9tYW4SBUJhbG9vGiUKAzE3NxIeChwIB0IYCg9UaW1lcyBOZXcgUm9tYW4SBUJhbG9vGiUKAzE3OBIeChwIB0IYCg9UaW1lcyBOZXcgUm9tYW4SBUJhbG9vGiUKAzE3ORIeChwIB0IYCg9UaW1lcyBOZXcgUm9tYW4SBUJhbG9vGiUKAzE4MBIeChwIB0IYCg9UaW1lcyBOZXcgUm9tYW4SBUJhbG9vGiUKAzE4MRIeChwIB0IYCg9UaW1lcyBOZXcgUm9tYW4SBUJhbG9vGiUKAzE4MhIeChwIB0IYCg9UaW1lcyBOZXcgUm9tYW4SBUJhbG9vGiUKAzE4MxIeChwIB0IYCg9UaW1lcyBOZXcgUm9tYW4SBUJhbG9vGiUKAzE4NBIeChwIB0IYCg9UaW1lcyBOZXcgUm9tYW4SBUJhbG9vGiUKAzE4NRIeChwIB0IYCg9UaW1lcyBOZXcgUm9tYW4SBUJhbG9vGiUKAzE4NhIeChwIB0IYCg9UaW1lcyBOZXcgUm9tYW4SBUJhbG9vGiUKAzE4NxIeChwIB0IYCg9UaW1lcyBOZXcgUm9tYW4SBUJhbG9vGiUKAzE4OBIeChwIB0IYCg9UaW1lcyBOZXcgUm9tYW4SBUJhbG9vGiUKAzE4ORIeChwIB0IYCg9UaW1lcyBOZXcgUm9tYW4SBUJhbG9vGiUKAzE5MBIeChwIB0IYCg9UaW1lcyBOZXcgUm9tYW4SBUJhbG9vGiUKAzE5MRIeChwIB0IYCg9UaW1lcyBOZXcgUm9tYW4SBUJhbG9vGiUKAzE5MhIeChwIB0IYCg9UaW1lcyBOZXcgUm9tYW4SBUJhbG9vGiUKAzE5MxIeChwIB0IYCg9UaW1lcyBOZXcgUm9tYW4SBUJhbG9vGiUKAzE5NBIeChwIB0IYCg9UaW1lcyBOZXcgUm9tYW4SBUJhbG9vOAByITEzSkdJZFdTZ2ZoTWtEeFB3NldRdTBETkxaQ254S09k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