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9412" w14:textId="460A6B07" w:rsidR="0029537A" w:rsidRPr="00EA0B07" w:rsidRDefault="006837DA" w:rsidP="006837D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hidden="0" allowOverlap="1" wp14:anchorId="0A1A5BA3" wp14:editId="34D54158">
            <wp:simplePos x="0" y="0"/>
            <wp:positionH relativeFrom="column">
              <wp:posOffset>167005</wp:posOffset>
            </wp:positionH>
            <wp:positionV relativeFrom="paragraph">
              <wp:posOffset>-30480</wp:posOffset>
            </wp:positionV>
            <wp:extent cx="720725" cy="768985"/>
            <wp:effectExtent l="19050" t="19050" r="22225" b="12065"/>
            <wp:wrapNone/>
            <wp:docPr id="1" name="Image 1" descr="https://lh3.googleusercontent.com/i9OxmwepVDAMgNShPUdRIjHOhNhcqLF7OWmUnzyXvfJWjiAojZIccdKTUHfxDkGx_1dSmdLOhngMOwsAojUV9G02JV06n4AkFtei-1SWSrvgOSVXPBpW_Fdugn-bAUxXmqetN9q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68985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5C52B8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Modern School</w:t>
      </w:r>
    </w:p>
    <w:p w14:paraId="22E814ED" w14:textId="77A2A60A" w:rsidR="0029537A" w:rsidRPr="00EA0B07" w:rsidRDefault="00093423" w:rsidP="006837DA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Class: X</w:t>
      </w:r>
    </w:p>
    <w:p w14:paraId="3C779772" w14:textId="29A1B55D" w:rsidR="0029537A" w:rsidRPr="00EA0B07" w:rsidRDefault="005C52B8" w:rsidP="006837DA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Subject:  English</w:t>
      </w:r>
    </w:p>
    <w:p w14:paraId="7C997BED" w14:textId="153620D8" w:rsidR="00485296" w:rsidRPr="00EA0B07" w:rsidRDefault="00485296" w:rsidP="006837D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Syllabus</w:t>
      </w:r>
      <w:r w:rsidR="0065580B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2025-2026</w:t>
      </w:r>
    </w:p>
    <w:p w14:paraId="3C3BE6AF" w14:textId="77777777" w:rsidR="006837DA" w:rsidRPr="00EA0B07" w:rsidRDefault="006837DA">
      <w:pPr>
        <w:pStyle w:val="Normal1"/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DEF99E" w14:textId="40426178" w:rsidR="0029537A" w:rsidRPr="00EA0B07" w:rsidRDefault="005C52B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Book prescribed:</w:t>
      </w: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3423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="00C07CAE">
        <w:rPr>
          <w:rFonts w:ascii="Times New Roman" w:hAnsi="Times New Roman" w:cs="Times New Roman"/>
          <w:b/>
          <w:sz w:val="24"/>
          <w:szCs w:val="24"/>
        </w:rPr>
        <w:t xml:space="preserve">Flight, Footprints without Feet </w:t>
      </w:r>
      <w:r w:rsidR="00D13461" w:rsidRPr="00EA0B07">
        <w:rPr>
          <w:rFonts w:ascii="Times New Roman" w:hAnsi="Times New Roman" w:cs="Times New Roman"/>
          <w:b/>
          <w:sz w:val="24"/>
          <w:szCs w:val="24"/>
        </w:rPr>
        <w:t>(NCERT),</w:t>
      </w:r>
    </w:p>
    <w:p w14:paraId="36314BFA" w14:textId="2692FBFB" w:rsidR="0029537A" w:rsidRPr="00EA0B07" w:rsidRDefault="00485296" w:rsidP="00485296">
      <w:pPr>
        <w:pStyle w:val="Normal1"/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 xml:space="preserve">BBC Compacta- BBC </w:t>
      </w:r>
      <w:r w:rsidR="00C07CAE">
        <w:rPr>
          <w:rFonts w:ascii="Times New Roman" w:eastAsia="Times New Roman" w:hAnsi="Times New Roman" w:cs="Times New Roman"/>
          <w:b/>
          <w:sz w:val="24"/>
          <w:szCs w:val="24"/>
        </w:rPr>
        <w:t>Publication</w:t>
      </w: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C52B8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Month-wise Syllabus</w:t>
      </w:r>
    </w:p>
    <w:tbl>
      <w:tblPr>
        <w:tblStyle w:val="TableGrid"/>
        <w:tblW w:w="11118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1364"/>
        <w:gridCol w:w="3883"/>
        <w:gridCol w:w="5871"/>
      </w:tblGrid>
      <w:tr w:rsidR="0029537A" w:rsidRPr="00EA0B07" w14:paraId="6F8C70AA" w14:textId="77777777" w:rsidTr="002D6476">
        <w:tc>
          <w:tcPr>
            <w:tcW w:w="1364" w:type="dxa"/>
          </w:tcPr>
          <w:p w14:paraId="1C3C894B" w14:textId="77777777" w:rsidR="0029537A" w:rsidRPr="00EA0B07" w:rsidRDefault="005C52B8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3883" w:type="dxa"/>
          </w:tcPr>
          <w:p w14:paraId="596BC30F" w14:textId="7F4AA9E3" w:rsidR="0029537A" w:rsidRPr="00EA0B07" w:rsidRDefault="005C52B8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01E82"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Chapter no.</w:t>
            </w:r>
          </w:p>
        </w:tc>
        <w:tc>
          <w:tcPr>
            <w:tcW w:w="5871" w:type="dxa"/>
          </w:tcPr>
          <w:p w14:paraId="1626F4DD" w14:textId="4DC5088C" w:rsidR="0029537A" w:rsidRPr="00EA0B07" w:rsidRDefault="0077657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Chapter Ti</w:t>
            </w:r>
            <w:r w:rsidR="005C52B8"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tle</w:t>
            </w:r>
          </w:p>
        </w:tc>
      </w:tr>
      <w:tr w:rsidR="00E91227" w:rsidRPr="00EA0B07" w14:paraId="40BA16AE" w14:textId="77777777" w:rsidTr="002D6476">
        <w:trPr>
          <w:trHeight w:val="784"/>
        </w:trPr>
        <w:tc>
          <w:tcPr>
            <w:tcW w:w="1364" w:type="dxa"/>
          </w:tcPr>
          <w:p w14:paraId="70AF14B5" w14:textId="20346FCF" w:rsidR="00E91227" w:rsidRPr="00EA0B07" w:rsidRDefault="00E91227" w:rsidP="00EA0B07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3883" w:type="dxa"/>
          </w:tcPr>
          <w:p w14:paraId="5DB3AA20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Writing skill</w:t>
            </w:r>
          </w:p>
          <w:p w14:paraId="2D5264D5" w14:textId="6771BA36" w:rsidR="00E91227" w:rsidRDefault="0077657E" w:rsidP="00EA0B07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  <w:p w14:paraId="07BA5127" w14:textId="269673C2" w:rsidR="00466D51" w:rsidRPr="00EA0B07" w:rsidRDefault="00466D51" w:rsidP="008C2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Ch.1 ( First </w:t>
            </w:r>
            <w:r w:rsidR="0077657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71" w:type="dxa"/>
          </w:tcPr>
          <w:p w14:paraId="031034AD" w14:textId="77777777" w:rsidR="00466D51" w:rsidRPr="00D341F4" w:rsidRDefault="00466D51" w:rsidP="00466D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Formal Letter to Editor</w:t>
            </w:r>
          </w:p>
          <w:p w14:paraId="1FC17078" w14:textId="77777777" w:rsidR="00466D51" w:rsidRDefault="00466D51" w:rsidP="00466D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Tenses</w:t>
            </w:r>
          </w:p>
          <w:p w14:paraId="11C80024" w14:textId="5B047819" w:rsidR="00E91227" w:rsidRPr="00466D51" w:rsidRDefault="00466D51" w:rsidP="00466D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51">
              <w:rPr>
                <w:rFonts w:cstheme="minorHAnsi"/>
                <w:sz w:val="20"/>
                <w:szCs w:val="20"/>
              </w:rPr>
              <w:t>A Letter to God</w:t>
            </w:r>
          </w:p>
        </w:tc>
      </w:tr>
      <w:tr w:rsidR="0029537A" w:rsidRPr="00EA0B07" w14:paraId="21C2F1DA" w14:textId="77777777" w:rsidTr="002D6476">
        <w:trPr>
          <w:trHeight w:val="1262"/>
        </w:trPr>
        <w:tc>
          <w:tcPr>
            <w:tcW w:w="1364" w:type="dxa"/>
          </w:tcPr>
          <w:p w14:paraId="79CB144D" w14:textId="77777777" w:rsidR="0029537A" w:rsidRPr="00EA0B07" w:rsidRDefault="005C52B8" w:rsidP="00EA0B07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April </w:t>
            </w:r>
          </w:p>
        </w:tc>
        <w:tc>
          <w:tcPr>
            <w:tcW w:w="3883" w:type="dxa"/>
          </w:tcPr>
          <w:p w14:paraId="232218CC" w14:textId="77777777" w:rsidR="00466D51" w:rsidRDefault="00466D51" w:rsidP="00EA0B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 xml:space="preserve">Poem-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4208A351" w14:textId="6C03460F" w:rsidR="00E91227" w:rsidRDefault="00466D51" w:rsidP="00EA0B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Poem-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27125C0E" w14:textId="704FCB46" w:rsidR="0077657E" w:rsidRDefault="0077657E" w:rsidP="0077657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Poem-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</w:p>
          <w:p w14:paraId="403620AF" w14:textId="77777777" w:rsidR="002D6476" w:rsidRDefault="002D6476" w:rsidP="0077657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06E1FE2" w14:textId="7202293B" w:rsidR="00E91227" w:rsidRDefault="0077657E" w:rsidP="00EA0B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57E">
              <w:rPr>
                <w:rFonts w:ascii="Times New Roman" w:hAnsi="Times New Roman" w:cs="Times New Roman"/>
                <w:sz w:val="20"/>
                <w:szCs w:val="20"/>
              </w:rPr>
              <w:t>Ch.2 ( First F</w:t>
            </w:r>
            <w:r w:rsidR="00466D51" w:rsidRPr="0077657E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r w:rsidR="00E91227" w:rsidRPr="007765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7F4A256" w14:textId="77777777" w:rsidR="00A8476D" w:rsidRPr="0077657E" w:rsidRDefault="00A8476D" w:rsidP="00EA0B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6AC6A" w14:textId="132910A9" w:rsidR="00A01E82" w:rsidRDefault="00466D51" w:rsidP="00466D51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57E">
              <w:rPr>
                <w:rFonts w:ascii="Times New Roman" w:hAnsi="Times New Roman" w:cs="Times New Roman"/>
                <w:sz w:val="20"/>
                <w:szCs w:val="20"/>
              </w:rPr>
              <w:t xml:space="preserve">Ch. 1,2 </w:t>
            </w:r>
            <w:r w:rsidR="00E91227" w:rsidRPr="007765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657E">
              <w:rPr>
                <w:rFonts w:ascii="Times New Roman" w:hAnsi="Times New Roman" w:cs="Times New Roman"/>
                <w:sz w:val="20"/>
                <w:szCs w:val="20"/>
              </w:rPr>
              <w:t>Footprints</w:t>
            </w:r>
            <w:r w:rsidR="0077657E">
              <w:rPr>
                <w:rFonts w:ascii="Times New Roman" w:hAnsi="Times New Roman" w:cs="Times New Roman"/>
                <w:sz w:val="24"/>
                <w:szCs w:val="24"/>
              </w:rPr>
              <w:t xml:space="preserve"> without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eet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70DA65" w14:textId="77777777" w:rsidR="00165392" w:rsidRDefault="00165392" w:rsidP="00466D51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6D969" w14:textId="75C7439E" w:rsidR="00466D51" w:rsidRPr="00EA0B07" w:rsidRDefault="00466D51" w:rsidP="00466D51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5871" w:type="dxa"/>
          </w:tcPr>
          <w:p w14:paraId="67361AE9" w14:textId="4687B88D" w:rsidR="00466D51" w:rsidRPr="00D341F4" w:rsidRDefault="00466D51" w:rsidP="00466D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Dust of Snow</w:t>
            </w:r>
          </w:p>
          <w:p w14:paraId="21B35B6D" w14:textId="7044A174" w:rsidR="00466D51" w:rsidRDefault="00466D51" w:rsidP="00466D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Fire and Ice</w:t>
            </w:r>
          </w:p>
          <w:p w14:paraId="13F2C56C" w14:textId="2DD1E90C" w:rsidR="0077657E" w:rsidRDefault="0077657E" w:rsidP="007765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A Tiger in the Zoo</w:t>
            </w:r>
          </w:p>
          <w:p w14:paraId="68E63072" w14:textId="77777777" w:rsidR="0077657E" w:rsidRPr="0077657E" w:rsidRDefault="0077657E" w:rsidP="0077657E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E1CC55" w14:textId="25E50CC8" w:rsidR="00466D51" w:rsidRDefault="00466D51" w:rsidP="007765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Nelson Mandela- Long Walk to Freedom</w:t>
            </w:r>
          </w:p>
          <w:p w14:paraId="5F2808A8" w14:textId="6025C559" w:rsidR="00165392" w:rsidRPr="00A8476D" w:rsidRDefault="00165392" w:rsidP="00A847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68A024" w14:textId="77777777" w:rsidR="00466D51" w:rsidRPr="00D341F4" w:rsidRDefault="00466D51" w:rsidP="00466D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A Triumph of Surgery</w:t>
            </w:r>
          </w:p>
          <w:p w14:paraId="2FD42E97" w14:textId="77777777" w:rsidR="00466D51" w:rsidRPr="00D341F4" w:rsidRDefault="00466D51" w:rsidP="00466D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Thief’s Story</w:t>
            </w:r>
          </w:p>
          <w:p w14:paraId="155966A1" w14:textId="2FF4FEFE" w:rsidR="0029537A" w:rsidRPr="00EA0B07" w:rsidRDefault="00466D51" w:rsidP="008C2C9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91">
              <w:rPr>
                <w:rFonts w:cstheme="minorHAnsi"/>
                <w:sz w:val="20"/>
                <w:szCs w:val="20"/>
              </w:rPr>
              <w:t>Unseen Passage</w:t>
            </w:r>
          </w:p>
        </w:tc>
      </w:tr>
      <w:tr w:rsidR="00A01E82" w:rsidRPr="00EA0B07" w14:paraId="2F500899" w14:textId="77777777" w:rsidTr="002D6476">
        <w:trPr>
          <w:trHeight w:val="1271"/>
        </w:trPr>
        <w:tc>
          <w:tcPr>
            <w:tcW w:w="1364" w:type="dxa"/>
          </w:tcPr>
          <w:p w14:paraId="4EC4F6FC" w14:textId="77777777" w:rsidR="00A01E82" w:rsidRPr="00EA0B07" w:rsidRDefault="00A01E82" w:rsidP="00A01E82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3883" w:type="dxa"/>
          </w:tcPr>
          <w:p w14:paraId="46197F97" w14:textId="6B7A5E73" w:rsidR="00E91227" w:rsidRDefault="0077657E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Ch.3 (First F</w:t>
            </w:r>
            <w:r w:rsidR="00473759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7DB909" w14:textId="29304B6A" w:rsidR="00473759" w:rsidRDefault="00473759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9BAC" w14:textId="402F8DE0" w:rsidR="00E91227" w:rsidRPr="00EA0B07" w:rsidRDefault="00473759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 - 4</w:t>
            </w:r>
          </w:p>
          <w:p w14:paraId="58A0EAD4" w14:textId="6DD1D71B" w:rsidR="00E91227" w:rsidRPr="00EA0B07" w:rsidRDefault="00473759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 - 5</w:t>
            </w:r>
          </w:p>
          <w:p w14:paraId="305D9C96" w14:textId="2410C3DF" w:rsidR="00E91227" w:rsidRDefault="008B0E96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3,4(Footprints without F</w:t>
            </w:r>
            <w:r w:rsidR="00473759">
              <w:rPr>
                <w:rFonts w:ascii="Times New Roman" w:hAnsi="Times New Roman" w:cs="Times New Roman"/>
                <w:sz w:val="24"/>
                <w:szCs w:val="24"/>
              </w:rPr>
              <w:t>eet)</w:t>
            </w:r>
          </w:p>
          <w:p w14:paraId="32370200" w14:textId="77777777" w:rsidR="00A8476D" w:rsidRDefault="00A8476D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24BC" w14:textId="0354987D" w:rsidR="00473759" w:rsidRDefault="00473759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Skill</w:t>
            </w:r>
          </w:p>
          <w:p w14:paraId="5F6AA8C2" w14:textId="77777777" w:rsidR="00A8476D" w:rsidRDefault="00A8476D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0869" w14:textId="1FC0A5A2" w:rsidR="00A01E82" w:rsidRPr="00EA0B07" w:rsidRDefault="00473759" w:rsidP="008C2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5871" w:type="dxa"/>
          </w:tcPr>
          <w:p w14:paraId="42EE23F8" w14:textId="77777777" w:rsidR="00473759" w:rsidRPr="00D341F4" w:rsidRDefault="00A01E82" w:rsidP="004737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759" w:rsidRPr="00D341F4">
              <w:rPr>
                <w:rFonts w:cstheme="minorHAnsi"/>
                <w:sz w:val="20"/>
                <w:szCs w:val="20"/>
              </w:rPr>
              <w:t>Two Stories About Flying</w:t>
            </w:r>
          </w:p>
          <w:p w14:paraId="44E6AF3E" w14:textId="77777777" w:rsidR="00473759" w:rsidRPr="00D341F4" w:rsidRDefault="00473759" w:rsidP="00473759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I -His First Flight</w:t>
            </w:r>
          </w:p>
          <w:p w14:paraId="60DDC8AB" w14:textId="77777777" w:rsidR="00473759" w:rsidRPr="00D341F4" w:rsidRDefault="00473759" w:rsidP="00473759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II-Black Aeroplane</w:t>
            </w:r>
          </w:p>
          <w:p w14:paraId="37683E95" w14:textId="7064FE7F" w:rsidR="00473759" w:rsidRPr="00D341F4" w:rsidRDefault="00473759" w:rsidP="004737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 xml:space="preserve"> How</w:t>
            </w:r>
            <w:r w:rsidR="008B0E96">
              <w:rPr>
                <w:rFonts w:cstheme="minorHAnsi"/>
                <w:sz w:val="20"/>
                <w:szCs w:val="20"/>
              </w:rPr>
              <w:t xml:space="preserve"> </w:t>
            </w:r>
            <w:r w:rsidRPr="00D341F4">
              <w:rPr>
                <w:rFonts w:cstheme="minorHAnsi"/>
                <w:sz w:val="20"/>
                <w:szCs w:val="20"/>
              </w:rPr>
              <w:t xml:space="preserve"> to tell Wild Animal</w:t>
            </w:r>
          </w:p>
          <w:p w14:paraId="064712A2" w14:textId="6103101D" w:rsidR="00473759" w:rsidRPr="00A8476D" w:rsidRDefault="008B0E96" w:rsidP="00A847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473759" w:rsidRPr="00D341F4">
              <w:rPr>
                <w:rFonts w:cstheme="minorHAnsi"/>
                <w:sz w:val="20"/>
                <w:szCs w:val="20"/>
              </w:rPr>
              <w:t xml:space="preserve"> Ball Poem</w:t>
            </w:r>
          </w:p>
          <w:p w14:paraId="6945D741" w14:textId="77777777" w:rsidR="00473759" w:rsidRPr="00D341F4" w:rsidRDefault="00473759" w:rsidP="004737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Midnight Visitor</w:t>
            </w:r>
          </w:p>
          <w:p w14:paraId="375FC2DD" w14:textId="18F7D682" w:rsidR="00473759" w:rsidRDefault="00473759" w:rsidP="004737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A Question of Trust</w:t>
            </w:r>
          </w:p>
          <w:p w14:paraId="76ECEB33" w14:textId="77777777" w:rsidR="00473759" w:rsidRPr="008C2C91" w:rsidRDefault="00473759" w:rsidP="008C2C91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6FC3617D" w14:textId="77777777" w:rsidR="00473759" w:rsidRPr="00D341F4" w:rsidRDefault="00473759" w:rsidP="004737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Letter( Enquiry, Placing order, Complaint)</w:t>
            </w:r>
          </w:p>
          <w:p w14:paraId="10B949C7" w14:textId="6BEDE03E" w:rsidR="00A01E82" w:rsidRPr="008C2C91" w:rsidRDefault="00473759" w:rsidP="00AF4C3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Modals, Determiner</w:t>
            </w:r>
            <w:r w:rsidR="008C2C91">
              <w:rPr>
                <w:rFonts w:cstheme="minorHAnsi"/>
                <w:sz w:val="20"/>
                <w:szCs w:val="20"/>
              </w:rPr>
              <w:t>s</w:t>
            </w:r>
          </w:p>
        </w:tc>
      </w:tr>
      <w:tr w:rsidR="00A01E82" w:rsidRPr="00EA0B07" w14:paraId="071CE7A0" w14:textId="77777777" w:rsidTr="002D6476">
        <w:trPr>
          <w:trHeight w:val="780"/>
        </w:trPr>
        <w:tc>
          <w:tcPr>
            <w:tcW w:w="1364" w:type="dxa"/>
          </w:tcPr>
          <w:p w14:paraId="2C669CFD" w14:textId="77777777" w:rsidR="00A01E82" w:rsidRPr="00EA0B07" w:rsidRDefault="00A01E82" w:rsidP="00A01E82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3883" w:type="dxa"/>
          </w:tcPr>
          <w:p w14:paraId="041245CA" w14:textId="7C418940" w:rsidR="00E91227" w:rsidRPr="00EA0B07" w:rsidRDefault="00567398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Ch.4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(F</w:t>
            </w:r>
            <w:r w:rsidR="0077657E">
              <w:rPr>
                <w:rFonts w:ascii="Times New Roman" w:hAnsi="Times New Roman" w:cs="Times New Roman"/>
                <w:sz w:val="24"/>
                <w:szCs w:val="24"/>
              </w:rPr>
              <w:t>irst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6955BD" w14:textId="77777777" w:rsidR="00567398" w:rsidRDefault="00567398" w:rsidP="00E9122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 xml:space="preserve">Poem-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  <w:p w14:paraId="13924AAC" w14:textId="182BC46D" w:rsidR="00A01E82" w:rsidRDefault="00567398" w:rsidP="0056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Ch.5</w:t>
            </w:r>
            <w:r w:rsidR="00A8476D">
              <w:rPr>
                <w:rFonts w:ascii="Times New Roman" w:hAnsi="Times New Roman" w:cs="Times New Roman"/>
                <w:sz w:val="24"/>
                <w:szCs w:val="24"/>
              </w:rPr>
              <w:t>,6 (Footprints Without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eet)</w:t>
            </w:r>
          </w:p>
          <w:p w14:paraId="16833416" w14:textId="77777777" w:rsidR="00A8476D" w:rsidRDefault="00A8476D" w:rsidP="0056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00E40" w14:textId="77777777" w:rsidR="00567398" w:rsidRDefault="00567398" w:rsidP="0056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14:paraId="07E14392" w14:textId="5DA18B8B" w:rsidR="00567398" w:rsidRPr="00EA0B07" w:rsidRDefault="00567398" w:rsidP="0056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5871" w:type="dxa"/>
          </w:tcPr>
          <w:p w14:paraId="6DA9B341" w14:textId="77777777" w:rsidR="00567398" w:rsidRPr="00D341F4" w:rsidRDefault="00567398" w:rsidP="005673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From the Diary of Anne Frank</w:t>
            </w:r>
          </w:p>
          <w:p w14:paraId="224EB9E1" w14:textId="63B3F909" w:rsidR="00567398" w:rsidRPr="00D341F4" w:rsidRDefault="00567398" w:rsidP="005673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Amanda</w:t>
            </w:r>
          </w:p>
          <w:p w14:paraId="413DAA8E" w14:textId="77777777" w:rsidR="00567398" w:rsidRPr="00D341F4" w:rsidRDefault="00567398" w:rsidP="005673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Footprints Without Feet</w:t>
            </w:r>
          </w:p>
          <w:p w14:paraId="75C4DDCD" w14:textId="424E5945" w:rsidR="00567398" w:rsidRDefault="00567398" w:rsidP="005673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Making of a Scientist</w:t>
            </w:r>
          </w:p>
          <w:p w14:paraId="52C37FFC" w14:textId="77777777" w:rsidR="00567398" w:rsidRPr="00D341F4" w:rsidRDefault="00567398" w:rsidP="00567398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7E07F9" w14:textId="77777777" w:rsidR="00567398" w:rsidRDefault="00567398" w:rsidP="005673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Discursive Passage</w:t>
            </w:r>
          </w:p>
          <w:p w14:paraId="00EC5F9E" w14:textId="17961FF7" w:rsidR="00A01E82" w:rsidRPr="00EA0B07" w:rsidRDefault="00567398" w:rsidP="008C2C9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Reported Speech</w:t>
            </w:r>
          </w:p>
        </w:tc>
      </w:tr>
      <w:tr w:rsidR="00A01E82" w:rsidRPr="00EA0B07" w14:paraId="6ED476EC" w14:textId="77777777" w:rsidTr="002D6476">
        <w:trPr>
          <w:trHeight w:val="1772"/>
        </w:trPr>
        <w:tc>
          <w:tcPr>
            <w:tcW w:w="1364" w:type="dxa"/>
          </w:tcPr>
          <w:p w14:paraId="7AEE9394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3883" w:type="dxa"/>
          </w:tcPr>
          <w:p w14:paraId="40CEDE06" w14:textId="38CCF00E" w:rsidR="00E91227" w:rsidRDefault="0077657E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7( First F</w:t>
            </w:r>
            <w:r w:rsidR="00567398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22ACC4" w14:textId="3E4A9353" w:rsidR="00567398" w:rsidRDefault="00567398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B2DD" w14:textId="77777777" w:rsidR="00567398" w:rsidRPr="00EA0B07" w:rsidRDefault="00567398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74A1" w14:textId="1D27C67F" w:rsidR="00E91227" w:rsidRDefault="00165392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8( First Flight)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DA6FA4" w14:textId="77777777" w:rsidR="00165392" w:rsidRPr="00EA0B07" w:rsidRDefault="00165392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567E" w14:textId="1A1CF166" w:rsidR="00D21028" w:rsidRDefault="00D21028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 –</w:t>
            </w:r>
            <w:r w:rsidR="00567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68AEE5F" w14:textId="6171512F" w:rsidR="00D21028" w:rsidRDefault="00D21028" w:rsidP="00D21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3444F84" w14:textId="77777777" w:rsidR="00D21028" w:rsidRDefault="00D21028" w:rsidP="00D21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026A" w14:textId="2254659A" w:rsidR="00567398" w:rsidRDefault="00A8476D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7</w:t>
            </w:r>
            <w:r w:rsidR="00165392">
              <w:rPr>
                <w:rFonts w:ascii="Times New Roman" w:hAnsi="Times New Roman" w:cs="Times New Roman"/>
                <w:sz w:val="24"/>
                <w:szCs w:val="24"/>
              </w:rPr>
              <w:t>( Footprints without F</w:t>
            </w:r>
            <w:r w:rsidR="00567398">
              <w:rPr>
                <w:rFonts w:ascii="Times New Roman" w:hAnsi="Times New Roman" w:cs="Times New Roman"/>
                <w:sz w:val="24"/>
                <w:szCs w:val="24"/>
              </w:rPr>
              <w:t>eet</w:t>
            </w:r>
            <w:r w:rsidR="00567398"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78DB9B" w14:textId="77777777" w:rsidR="00165392" w:rsidRDefault="00165392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007A" w14:textId="0E8DB176" w:rsidR="00E9122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Writing skill </w:t>
            </w:r>
          </w:p>
          <w:p w14:paraId="6CDDC1C6" w14:textId="77777777" w:rsidR="00165392" w:rsidRDefault="00165392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DAFD" w14:textId="70BD00BD" w:rsidR="00567398" w:rsidRPr="00EA0B07" w:rsidRDefault="00567398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  <w:p w14:paraId="653A974D" w14:textId="4C67AFC4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14:paraId="6E770724" w14:textId="77777777" w:rsidR="00567398" w:rsidRPr="00D341F4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lastRenderedPageBreak/>
              <w:t>Glimpses of India</w:t>
            </w:r>
          </w:p>
          <w:p w14:paraId="6759E9FC" w14:textId="77777777" w:rsidR="00567398" w:rsidRPr="00D341F4" w:rsidRDefault="00567398" w:rsidP="00567398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I-A Baker from Goa</w:t>
            </w:r>
          </w:p>
          <w:p w14:paraId="7F7256C3" w14:textId="77777777" w:rsidR="00567398" w:rsidRPr="00D341F4" w:rsidRDefault="00567398" w:rsidP="00567398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II-Coorg</w:t>
            </w:r>
          </w:p>
          <w:p w14:paraId="60777E75" w14:textId="77777777" w:rsidR="00567398" w:rsidRPr="00D341F4" w:rsidRDefault="00567398" w:rsidP="00567398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III-Tea from Assam</w:t>
            </w:r>
          </w:p>
          <w:p w14:paraId="633B4603" w14:textId="649776CD" w:rsidR="00567398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41F4">
              <w:rPr>
                <w:rFonts w:cstheme="minorHAnsi"/>
                <w:sz w:val="20"/>
                <w:szCs w:val="20"/>
              </w:rPr>
              <w:t>Mijbil</w:t>
            </w:r>
            <w:proofErr w:type="spellEnd"/>
            <w:r w:rsidRPr="00D341F4">
              <w:rPr>
                <w:rFonts w:cstheme="minorHAnsi"/>
                <w:sz w:val="20"/>
                <w:szCs w:val="20"/>
              </w:rPr>
              <w:t xml:space="preserve"> the Otter</w:t>
            </w:r>
          </w:p>
          <w:p w14:paraId="21B59182" w14:textId="77777777" w:rsidR="00D21028" w:rsidRPr="00D341F4" w:rsidRDefault="00D21028" w:rsidP="00D21028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F9D66D" w14:textId="0B945E31" w:rsidR="00567398" w:rsidRPr="00D341F4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Trees</w:t>
            </w:r>
          </w:p>
          <w:p w14:paraId="4B0D2BCF" w14:textId="54F99F00" w:rsidR="00567398" w:rsidRDefault="00567398" w:rsidP="00D210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Fo</w:t>
            </w:r>
            <w:r w:rsidR="00D21028">
              <w:rPr>
                <w:rFonts w:cstheme="minorHAnsi"/>
                <w:sz w:val="20"/>
                <w:szCs w:val="20"/>
              </w:rPr>
              <w:t>g</w:t>
            </w:r>
          </w:p>
          <w:p w14:paraId="0755943A" w14:textId="77777777" w:rsidR="00165392" w:rsidRPr="00D21028" w:rsidRDefault="00165392" w:rsidP="00165392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E05B68" w14:textId="77777777" w:rsidR="00567398" w:rsidRPr="00567398" w:rsidRDefault="00567398" w:rsidP="00567398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6DD5B0" w14:textId="7F368B9D" w:rsidR="00567398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Necklace</w:t>
            </w:r>
          </w:p>
          <w:p w14:paraId="6A96F4C7" w14:textId="77777777" w:rsidR="00567398" w:rsidRPr="00D341F4" w:rsidRDefault="00567398" w:rsidP="00567398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ABAC89" w14:textId="125FB4D4" w:rsidR="00567398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Analytical Paragraph (map, chart, report, line graph etc.)</w:t>
            </w:r>
          </w:p>
          <w:p w14:paraId="785B7A32" w14:textId="77777777" w:rsidR="00165392" w:rsidRPr="00165392" w:rsidRDefault="00165392" w:rsidP="0016539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CA8F211" w14:textId="77777777" w:rsidR="00165392" w:rsidRPr="00D341F4" w:rsidRDefault="00165392" w:rsidP="00165392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06D750" w14:textId="77777777" w:rsidR="00567398" w:rsidRPr="00D341F4" w:rsidRDefault="00567398" w:rsidP="005673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Subject Verb Concord</w:t>
            </w:r>
          </w:p>
          <w:p w14:paraId="69C2BCDE" w14:textId="086038FD" w:rsidR="00A01E82" w:rsidRPr="00EA0B07" w:rsidRDefault="00A01E82" w:rsidP="00AF4C30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82" w:rsidRPr="00EA0B07" w14:paraId="537C9817" w14:textId="77777777" w:rsidTr="002D6476">
        <w:trPr>
          <w:trHeight w:val="350"/>
        </w:trPr>
        <w:tc>
          <w:tcPr>
            <w:tcW w:w="1364" w:type="dxa"/>
          </w:tcPr>
          <w:p w14:paraId="67E3399D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3883" w:type="dxa"/>
          </w:tcPr>
          <w:p w14:paraId="3807F9B4" w14:textId="590C3DDD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14:paraId="067BB933" w14:textId="2DDE1C78" w:rsidR="00A01E82" w:rsidRPr="00EA0B07" w:rsidRDefault="00E91227" w:rsidP="00E9122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HALF YEARLY EXAMS</w:t>
            </w:r>
          </w:p>
        </w:tc>
      </w:tr>
      <w:tr w:rsidR="00AA4BEE" w:rsidRPr="00EA0B07" w14:paraId="3E5E047B" w14:textId="77777777" w:rsidTr="002D6476">
        <w:trPr>
          <w:trHeight w:val="620"/>
        </w:trPr>
        <w:tc>
          <w:tcPr>
            <w:tcW w:w="1364" w:type="dxa"/>
          </w:tcPr>
          <w:p w14:paraId="6DE39DE4" w14:textId="77777777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3883" w:type="dxa"/>
          </w:tcPr>
          <w:p w14:paraId="3690331E" w14:textId="258AFAA7" w:rsidR="00AA4BEE" w:rsidRDefault="00AA4BEE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Ch.9,10(First flight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BEB0A2" w14:textId="77777777" w:rsidR="00A8476D" w:rsidRPr="00EA0B07" w:rsidRDefault="00A8476D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55E3" w14:textId="6D32A360" w:rsidR="00AA4BEE" w:rsidRDefault="007C5284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Poem-10</w:t>
            </w:r>
          </w:p>
          <w:p w14:paraId="3143E190" w14:textId="77777777" w:rsidR="00A8476D" w:rsidRPr="00EA0B07" w:rsidRDefault="00A8476D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D8A0" w14:textId="4E3C195C" w:rsidR="00AA4BEE" w:rsidRDefault="00AA4BEE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Ch.9 </w:t>
            </w:r>
            <w:r w:rsidR="00A8476D">
              <w:rPr>
                <w:rFonts w:ascii="Times New Roman" w:hAnsi="Times New Roman" w:cs="Times New Roman"/>
                <w:sz w:val="24"/>
                <w:szCs w:val="24"/>
              </w:rPr>
              <w:t>,10(Footprints without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eet)</w:t>
            </w:r>
            <w:r w:rsidR="00A84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5C06D" w14:textId="77777777" w:rsidR="002D6476" w:rsidRPr="00EA0B07" w:rsidRDefault="002D6476" w:rsidP="00AA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ED6F" w14:textId="1000FEB9" w:rsidR="000432CF" w:rsidRPr="00EA0B07" w:rsidRDefault="000432CF" w:rsidP="0004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Ch.11(First </w:t>
            </w:r>
            <w:r w:rsidR="002D64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7BDA9B" w14:textId="77777777" w:rsidR="002D6476" w:rsidRDefault="002D6476" w:rsidP="00AA4BEE">
            <w:pPr>
              <w:pStyle w:val="Normal1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815409" w14:textId="4ABD90F2" w:rsidR="000432CF" w:rsidRDefault="000432CF" w:rsidP="00AA4BEE">
            <w:pPr>
              <w:pStyle w:val="Normal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Poem-</w:t>
            </w:r>
            <w:r w:rsidR="007C5284">
              <w:rPr>
                <w:rFonts w:cstheme="minorHAnsi"/>
                <w:sz w:val="20"/>
                <w:szCs w:val="20"/>
              </w:rPr>
              <w:t>11</w:t>
            </w:r>
          </w:p>
          <w:p w14:paraId="1986FACA" w14:textId="77777777" w:rsidR="002D6476" w:rsidRDefault="002D6476" w:rsidP="00AA4BEE">
            <w:pPr>
              <w:pStyle w:val="Normal1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B622B4" w14:textId="1E0A9101" w:rsidR="000432CF" w:rsidRPr="00EA0B07" w:rsidRDefault="000432CF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Grammar</w:t>
            </w:r>
          </w:p>
        </w:tc>
        <w:tc>
          <w:tcPr>
            <w:tcW w:w="5871" w:type="dxa"/>
          </w:tcPr>
          <w:p w14:paraId="1EC4923B" w14:textId="77777777" w:rsidR="00AA4BEE" w:rsidRPr="00D341F4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Madam Rides the Bus</w:t>
            </w:r>
          </w:p>
          <w:p w14:paraId="762AABFC" w14:textId="4AB27E5B" w:rsidR="00AA4BEE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D341F4">
              <w:rPr>
                <w:rFonts w:cstheme="minorHAnsi"/>
                <w:sz w:val="20"/>
                <w:szCs w:val="20"/>
              </w:rPr>
              <w:t>Serman</w:t>
            </w:r>
            <w:proofErr w:type="spellEnd"/>
            <w:r w:rsidRPr="00D341F4">
              <w:rPr>
                <w:rFonts w:cstheme="minorHAnsi"/>
                <w:sz w:val="20"/>
                <w:szCs w:val="20"/>
              </w:rPr>
              <w:t xml:space="preserve"> at Benares</w:t>
            </w:r>
          </w:p>
          <w:p w14:paraId="3CA632DD" w14:textId="77777777" w:rsidR="007C5284" w:rsidRPr="00D341F4" w:rsidRDefault="007C5284" w:rsidP="007C5284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14D87C" w14:textId="1ACA9A5E" w:rsidR="00AA4BEE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Tale of Custard the Dragon</w:t>
            </w:r>
          </w:p>
          <w:p w14:paraId="407657AE" w14:textId="311CA36F" w:rsidR="00A8476D" w:rsidRPr="007C5284" w:rsidRDefault="00A8476D" w:rsidP="007C52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C1E34A" w14:textId="170E7313" w:rsidR="00AA4BEE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41F4">
              <w:rPr>
                <w:rFonts w:cstheme="minorHAnsi"/>
                <w:sz w:val="20"/>
                <w:szCs w:val="20"/>
              </w:rPr>
              <w:t>Bholi</w:t>
            </w:r>
            <w:proofErr w:type="spellEnd"/>
          </w:p>
          <w:p w14:paraId="2061509C" w14:textId="4BA16CB5" w:rsidR="00A8476D" w:rsidRPr="002D6476" w:rsidRDefault="00A8476D" w:rsidP="002D647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Book that Saved the Earth</w:t>
            </w:r>
          </w:p>
          <w:p w14:paraId="73B73AB0" w14:textId="77777777" w:rsidR="00AA4BEE" w:rsidRPr="00D341F4" w:rsidRDefault="00AA4BEE" w:rsidP="00AA4BEE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8C60D9" w14:textId="0AD42BA2" w:rsidR="00AA4BEE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1F4">
              <w:rPr>
                <w:rFonts w:cstheme="minorHAnsi"/>
                <w:sz w:val="20"/>
                <w:szCs w:val="20"/>
              </w:rPr>
              <w:t>The Proposal</w:t>
            </w:r>
          </w:p>
          <w:p w14:paraId="089A8B18" w14:textId="1312D378" w:rsidR="002D6476" w:rsidRPr="002D6476" w:rsidRDefault="002D6476" w:rsidP="002D64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E5BCE4" w14:textId="2FBE6560" w:rsidR="00AA4BEE" w:rsidRPr="00A8476D" w:rsidRDefault="000432CF" w:rsidP="00A847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AA4BEE" w:rsidRPr="00D341F4">
              <w:rPr>
                <w:rFonts w:cstheme="minorHAnsi"/>
                <w:sz w:val="20"/>
                <w:szCs w:val="20"/>
              </w:rPr>
              <w:t>or Anne Gregory</w:t>
            </w:r>
          </w:p>
          <w:p w14:paraId="6171A050" w14:textId="77777777" w:rsidR="000432CF" w:rsidRPr="000432CF" w:rsidRDefault="000432CF" w:rsidP="000432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2C4DF6" w14:textId="77777777" w:rsidR="00AA4BEE" w:rsidRDefault="00AA4BEE" w:rsidP="00AA4B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Commands and Request&amp; Questions</w:t>
            </w:r>
          </w:p>
          <w:p w14:paraId="004A52FB" w14:textId="752B7215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EE" w:rsidRPr="00EA0B07" w14:paraId="6D9F95AB" w14:textId="77777777" w:rsidTr="002D6476">
        <w:trPr>
          <w:trHeight w:val="377"/>
        </w:trPr>
        <w:tc>
          <w:tcPr>
            <w:tcW w:w="1364" w:type="dxa"/>
          </w:tcPr>
          <w:p w14:paraId="37DEBD59" w14:textId="77777777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3883" w:type="dxa"/>
          </w:tcPr>
          <w:p w14:paraId="2A0DF40E" w14:textId="51AC3165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14:paraId="69F4C111" w14:textId="5A00DE8D" w:rsidR="00AA4BEE" w:rsidRPr="00EA0B07" w:rsidRDefault="000432CF" w:rsidP="008C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. Full syllabus</w:t>
            </w:r>
          </w:p>
        </w:tc>
      </w:tr>
      <w:tr w:rsidR="00AA4BEE" w:rsidRPr="00EA0B07" w14:paraId="7062E754" w14:textId="77777777" w:rsidTr="002D6476">
        <w:trPr>
          <w:trHeight w:val="432"/>
        </w:trPr>
        <w:tc>
          <w:tcPr>
            <w:tcW w:w="1364" w:type="dxa"/>
          </w:tcPr>
          <w:p w14:paraId="1E3DC1ED" w14:textId="77777777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3883" w:type="dxa"/>
          </w:tcPr>
          <w:p w14:paraId="7A2ECD09" w14:textId="4CE5F6C1" w:rsidR="00AA4BEE" w:rsidRPr="00EA0B07" w:rsidRDefault="00AA4BEE" w:rsidP="00AA4BE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14:paraId="7DBA93B0" w14:textId="4E7549E2" w:rsidR="00AA4BEE" w:rsidRPr="00EA0B07" w:rsidRDefault="00AA4BEE" w:rsidP="008C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. Full syllabus</w:t>
            </w:r>
          </w:p>
        </w:tc>
      </w:tr>
    </w:tbl>
    <w:p w14:paraId="45ABA76F" w14:textId="77777777" w:rsidR="00392F69" w:rsidRPr="008C2C91" w:rsidRDefault="00392F69">
      <w:pPr>
        <w:pStyle w:val="Normal1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739" w:type="dxa"/>
        <w:tblLayout w:type="fixed"/>
        <w:tblLook w:val="04A0" w:firstRow="1" w:lastRow="0" w:firstColumn="1" w:lastColumn="0" w:noHBand="0" w:noVBand="1"/>
      </w:tblPr>
      <w:tblGrid>
        <w:gridCol w:w="1345"/>
        <w:gridCol w:w="1371"/>
        <w:gridCol w:w="8023"/>
      </w:tblGrid>
      <w:tr w:rsidR="00E54738" w:rsidRPr="00EA0B07" w14:paraId="5F05CC2A" w14:textId="77777777" w:rsidTr="008C2C91">
        <w:trPr>
          <w:trHeight w:val="795"/>
        </w:trPr>
        <w:tc>
          <w:tcPr>
            <w:tcW w:w="1345" w:type="dxa"/>
          </w:tcPr>
          <w:p w14:paraId="1688E058" w14:textId="30458221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r w:rsidR="00E54738"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371" w:type="dxa"/>
          </w:tcPr>
          <w:p w14:paraId="1C134159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8023" w:type="dxa"/>
          </w:tcPr>
          <w:p w14:paraId="0766386B" w14:textId="43F0F733" w:rsidR="00477964" w:rsidRDefault="00477964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Flight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Letter to God,</w:t>
            </w:r>
            <w:r w:rsidR="00A8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0B">
              <w:rPr>
                <w:rFonts w:ascii="Times New Roman" w:hAnsi="Times New Roman" w:cs="Times New Roman"/>
                <w:sz w:val="24"/>
                <w:szCs w:val="24"/>
              </w:rPr>
              <w:t>Dust of Snow,</w:t>
            </w:r>
            <w:r w:rsidR="00A8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0B">
              <w:rPr>
                <w:rFonts w:ascii="Times New Roman" w:hAnsi="Times New Roman" w:cs="Times New Roman"/>
                <w:sz w:val="24"/>
                <w:szCs w:val="24"/>
              </w:rPr>
              <w:t>Fire and Ice,</w:t>
            </w:r>
          </w:p>
          <w:p w14:paraId="03CD2565" w14:textId="77777777" w:rsidR="00A8270B" w:rsidRDefault="00A8270B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Footprints without feet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392">
              <w:rPr>
                <w:rFonts w:ascii="Times New Roman" w:hAnsi="Times New Roman" w:cs="Times New Roman"/>
                <w:sz w:val="24"/>
                <w:szCs w:val="24"/>
              </w:rPr>
              <w:t>A Trium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 xml:space="preserve">ph of Surgery, A Thief </w:t>
            </w:r>
            <w:proofErr w:type="spellStart"/>
            <w:r w:rsidR="0009342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</w:p>
          <w:p w14:paraId="4837A9D8" w14:textId="06519BA8" w:rsidR="00477964" w:rsidRDefault="00477964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>Letter to Editor,</w:t>
            </w:r>
          </w:p>
          <w:p w14:paraId="0FAC1312" w14:textId="77777777" w:rsidR="00A8270B" w:rsidRDefault="00477964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 xml:space="preserve"> Tenses, </w:t>
            </w:r>
          </w:p>
          <w:p w14:paraId="75F7C3CA" w14:textId="3FAA7AB0" w:rsidR="00392F69" w:rsidRPr="00EA0B07" w:rsidRDefault="00A8270B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Reading-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Unseen Passage</w:t>
            </w:r>
          </w:p>
          <w:p w14:paraId="69D9AE6F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738" w:rsidRPr="00EA0B07" w14:paraId="4ACA1E98" w14:textId="77777777" w:rsidTr="008C2C91">
        <w:trPr>
          <w:trHeight w:val="413"/>
        </w:trPr>
        <w:tc>
          <w:tcPr>
            <w:tcW w:w="1345" w:type="dxa"/>
          </w:tcPr>
          <w:p w14:paraId="7C76510E" w14:textId="318C6677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r w:rsidR="00E54738"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1371" w:type="dxa"/>
          </w:tcPr>
          <w:p w14:paraId="62107235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394A" w14:textId="06EF8C01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8023" w:type="dxa"/>
          </w:tcPr>
          <w:p w14:paraId="6944061E" w14:textId="5D70C5EA" w:rsidR="00A8270B" w:rsidRDefault="00A8270B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Flight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>Nelson Mandela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a long walk to Freedom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>, Two Stories about Flying, A Tiger in the Zoo, How to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ell Wild Animals, The Ball Poem</w:t>
            </w:r>
          </w:p>
          <w:p w14:paraId="75C3EC56" w14:textId="77777777" w:rsidR="00A8270B" w:rsidRDefault="00093423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Footprints without fee</w:t>
            </w:r>
            <w:r w:rsidR="00A827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Midnight Visitor</w:t>
            </w:r>
          </w:p>
          <w:p w14:paraId="2E74C82C" w14:textId="77777777" w:rsidR="00A8270B" w:rsidRDefault="00A8270B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Formal Letter</w:t>
            </w:r>
          </w:p>
          <w:p w14:paraId="02D43FC0" w14:textId="77777777" w:rsidR="00A8270B" w:rsidRDefault="00093423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0B" w:rsidRPr="00694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Modals, Determiners </w:t>
            </w:r>
            <w:r w:rsidR="00477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74A426" w14:textId="3E015AAB" w:rsidR="00E54738" w:rsidRPr="00EA0B07" w:rsidRDefault="00A8270B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Reading-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Unseen Passage</w:t>
            </w:r>
          </w:p>
        </w:tc>
      </w:tr>
      <w:tr w:rsidR="00E54738" w:rsidRPr="00EA0B07" w14:paraId="72F4524B" w14:textId="77777777" w:rsidTr="008C2C91">
        <w:trPr>
          <w:trHeight w:val="413"/>
        </w:trPr>
        <w:tc>
          <w:tcPr>
            <w:tcW w:w="1345" w:type="dxa"/>
          </w:tcPr>
          <w:p w14:paraId="4704906C" w14:textId="14BE9407" w:rsidR="00E54738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 – 3</w:t>
            </w:r>
          </w:p>
        </w:tc>
        <w:tc>
          <w:tcPr>
            <w:tcW w:w="1371" w:type="dxa"/>
          </w:tcPr>
          <w:p w14:paraId="48933064" w14:textId="77777777" w:rsidR="00EA0B07" w:rsidRPr="00EA0B07" w:rsidRDefault="00EA0B07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14:paraId="15256BF5" w14:textId="265E5CD3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</w:tcPr>
          <w:p w14:paraId="1DCC7752" w14:textId="29A0A72D" w:rsidR="00A8270B" w:rsidRDefault="00E54738" w:rsidP="000934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Flight: </w:t>
            </w:r>
            <w:r w:rsidR="00093423" w:rsidRPr="00093423">
              <w:rPr>
                <w:rFonts w:cstheme="minorHAnsi"/>
                <w:sz w:val="20"/>
                <w:szCs w:val="20"/>
              </w:rPr>
              <w:t>From the Diary of Anne Frank</w:t>
            </w:r>
            <w:r w:rsidR="00093423">
              <w:rPr>
                <w:rFonts w:cstheme="minorHAnsi"/>
                <w:sz w:val="20"/>
                <w:szCs w:val="20"/>
              </w:rPr>
              <w:t xml:space="preserve">, </w:t>
            </w:r>
            <w:r w:rsidR="00093423" w:rsidRPr="00093423">
              <w:rPr>
                <w:rFonts w:cstheme="minorHAnsi"/>
                <w:sz w:val="20"/>
                <w:szCs w:val="20"/>
              </w:rPr>
              <w:t>Amanda</w:t>
            </w:r>
          </w:p>
          <w:p w14:paraId="12F1CF57" w14:textId="77777777" w:rsidR="00A8270B" w:rsidRDefault="00A8270B" w:rsidP="000934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270B">
              <w:rPr>
                <w:rFonts w:cstheme="minorHAnsi"/>
                <w:b/>
              </w:rPr>
              <w:t>Footprints Without Feet</w:t>
            </w:r>
            <w:r w:rsidRPr="00A8270B">
              <w:rPr>
                <w:rFonts w:cstheme="minorHAnsi"/>
                <w:b/>
                <w:sz w:val="20"/>
                <w:szCs w:val="20"/>
              </w:rPr>
              <w:t>-</w:t>
            </w:r>
            <w:r w:rsidRPr="00093423">
              <w:rPr>
                <w:rFonts w:cstheme="minorHAnsi"/>
                <w:sz w:val="20"/>
                <w:szCs w:val="20"/>
              </w:rPr>
              <w:t xml:space="preserve"> </w:t>
            </w:r>
            <w:r w:rsidR="00093423" w:rsidRPr="00093423">
              <w:rPr>
                <w:rFonts w:cstheme="minorHAnsi"/>
                <w:sz w:val="20"/>
                <w:szCs w:val="20"/>
              </w:rPr>
              <w:t>Footprints Without Feet</w:t>
            </w:r>
            <w:r w:rsidR="00093423">
              <w:rPr>
                <w:rFonts w:cstheme="minorHAnsi"/>
                <w:sz w:val="20"/>
                <w:szCs w:val="20"/>
              </w:rPr>
              <w:t xml:space="preserve">, </w:t>
            </w:r>
            <w:r w:rsidR="00093423" w:rsidRPr="00093423">
              <w:rPr>
                <w:rFonts w:cstheme="minorHAnsi"/>
                <w:sz w:val="20"/>
                <w:szCs w:val="20"/>
              </w:rPr>
              <w:t>The Making of a Scientist</w:t>
            </w:r>
            <w:r w:rsidR="00093423">
              <w:rPr>
                <w:rFonts w:cstheme="minorHAnsi"/>
                <w:sz w:val="20"/>
                <w:szCs w:val="20"/>
              </w:rPr>
              <w:t>,</w:t>
            </w:r>
          </w:p>
          <w:p w14:paraId="39AE24A5" w14:textId="77777777" w:rsidR="00A8270B" w:rsidRDefault="00A8270B" w:rsidP="000934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270B">
              <w:rPr>
                <w:rFonts w:cstheme="minorHAnsi"/>
                <w:b/>
              </w:rPr>
              <w:t>Grammar: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93423">
              <w:rPr>
                <w:rFonts w:cstheme="minorHAnsi"/>
                <w:sz w:val="20"/>
                <w:szCs w:val="20"/>
              </w:rPr>
              <w:t xml:space="preserve"> </w:t>
            </w:r>
            <w:r w:rsidR="00093423" w:rsidRPr="00093423">
              <w:rPr>
                <w:rFonts w:cstheme="minorHAnsi"/>
                <w:sz w:val="20"/>
                <w:szCs w:val="20"/>
              </w:rPr>
              <w:t>Reported Speech</w:t>
            </w:r>
          </w:p>
          <w:p w14:paraId="68C09280" w14:textId="77777777" w:rsidR="00A8270B" w:rsidRDefault="00A8270B" w:rsidP="00A8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Modals, Determiners ,</w:t>
            </w:r>
          </w:p>
          <w:p w14:paraId="69F87AEC" w14:textId="3EC11A0F" w:rsidR="00EA0B07" w:rsidRPr="00093423" w:rsidRDefault="00A8270B" w:rsidP="00A827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="00093423">
              <w:rPr>
                <w:rFonts w:cstheme="minorHAnsi"/>
                <w:sz w:val="20"/>
                <w:szCs w:val="20"/>
              </w:rPr>
              <w:t xml:space="preserve">, </w:t>
            </w:r>
            <w:r w:rsidR="00EA0B07" w:rsidRPr="00AF4C30">
              <w:rPr>
                <w:rFonts w:ascii="Times New Roman" w:hAnsi="Times New Roman" w:cs="Times New Roman"/>
                <w:bCs/>
                <w:sz w:val="24"/>
                <w:szCs w:val="24"/>
              </w:rPr>
              <w:t>Unseen Passa</w:t>
            </w:r>
            <w:bookmarkStart w:id="0" w:name="_GoBack"/>
            <w:bookmarkEnd w:id="0"/>
            <w:r w:rsidR="00EA0B07" w:rsidRPr="00AF4C30">
              <w:rPr>
                <w:rFonts w:ascii="Times New Roman" w:hAnsi="Times New Roman" w:cs="Times New Roman"/>
                <w:bCs/>
                <w:sz w:val="24"/>
                <w:szCs w:val="24"/>
              </w:rPr>
              <w:t>ge.</w:t>
            </w:r>
          </w:p>
          <w:p w14:paraId="60067646" w14:textId="4D7C2D78" w:rsidR="00E54738" w:rsidRPr="00EA0B07" w:rsidRDefault="00E54738" w:rsidP="00392F6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738" w:rsidRPr="00EA0B07" w14:paraId="120A886E" w14:textId="77777777" w:rsidTr="008C2C91">
        <w:trPr>
          <w:trHeight w:val="595"/>
        </w:trPr>
        <w:tc>
          <w:tcPr>
            <w:tcW w:w="1345" w:type="dxa"/>
          </w:tcPr>
          <w:p w14:paraId="325D5C03" w14:textId="464D0B7D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60E1F" w14:textId="1A90DD4B" w:rsidR="00EA0B07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HALF YEARLY</w:t>
            </w:r>
          </w:p>
        </w:tc>
        <w:tc>
          <w:tcPr>
            <w:tcW w:w="1371" w:type="dxa"/>
          </w:tcPr>
          <w:p w14:paraId="5D586CF0" w14:textId="52ADD82D" w:rsidR="00EA0B07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8023" w:type="dxa"/>
          </w:tcPr>
          <w:p w14:paraId="276FD140" w14:textId="0F5A34AD" w:rsidR="00D32208" w:rsidRDefault="00D32208" w:rsidP="00EA0B07">
            <w:pPr>
              <w:pStyle w:val="Normal1"/>
              <w:spacing w:after="0" w:line="240" w:lineRule="auto"/>
            </w:pPr>
            <w:r w:rsidRPr="00D3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Flight</w:t>
            </w:r>
            <w:r w:rsidR="00EA0B07"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A Letter to God, Nelson Mandela - Long Walk to Freedom, </w:t>
            </w:r>
            <w:r w:rsidR="00477964">
              <w:t xml:space="preserve">Two </w:t>
            </w:r>
            <w:r>
              <w:t>Stories About Flying , From the Diary of Anne Frank</w:t>
            </w:r>
            <w:r w:rsidR="00477964">
              <w:t>,</w:t>
            </w:r>
            <w:r>
              <w:t xml:space="preserve"> Glimpses of India, </w:t>
            </w:r>
            <w:proofErr w:type="spellStart"/>
            <w:r>
              <w:t>Mijbil</w:t>
            </w:r>
            <w:proofErr w:type="spellEnd"/>
            <w:r>
              <w:t xml:space="preserve"> the Otter</w:t>
            </w:r>
          </w:p>
          <w:p w14:paraId="0E6F7F55" w14:textId="68AF7D1B" w:rsidR="00D32208" w:rsidRDefault="00D32208" w:rsidP="00EA0B07">
            <w:pPr>
              <w:pStyle w:val="Normal1"/>
              <w:spacing w:after="0" w:line="240" w:lineRule="auto"/>
            </w:pPr>
            <w:r w:rsidRPr="00D32208">
              <w:rPr>
                <w:b/>
                <w:bCs/>
              </w:rPr>
              <w:t>Poem</w:t>
            </w:r>
            <w:r>
              <w:t>- Dust of Snow, Fire and Ice ,A Tiger in the Zoo, How to Tell Wild Animals, The Ball Poem, Amanda!, The Trees, Fog</w:t>
            </w:r>
          </w:p>
          <w:p w14:paraId="795D2A66" w14:textId="295130B6" w:rsidR="00D32208" w:rsidRDefault="00D32208" w:rsidP="00EA0B07">
            <w:pPr>
              <w:pStyle w:val="Normal1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Footprints without feet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B07"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>A Triumph of Surgery, The Thief's Story</w:t>
            </w:r>
            <w:r w:rsidR="00477964">
              <w:t>,</w:t>
            </w:r>
            <w:r>
              <w:t xml:space="preserve"> The Midnight Visitor, A Question of Trust, Footprints Without Feet, The Making of a Scientist</w:t>
            </w:r>
            <w:r w:rsidR="00477964">
              <w:t xml:space="preserve"> </w:t>
            </w:r>
            <w:r>
              <w:t>,The Necklace</w:t>
            </w: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5662AE" w14:textId="77777777" w:rsidR="00E54738" w:rsidRDefault="00EA0B07" w:rsidP="00D32208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208">
              <w:rPr>
                <w:rFonts w:ascii="Times New Roman" w:hAnsi="Times New Roman" w:cs="Times New Roman"/>
                <w:sz w:val="24"/>
                <w:szCs w:val="24"/>
              </w:rPr>
              <w:t>Formal Letter, Analytical Paragraph</w:t>
            </w:r>
          </w:p>
          <w:p w14:paraId="636E1AE4" w14:textId="2AC66FAA" w:rsidR="00D32208" w:rsidRPr="00EA0B07" w:rsidRDefault="00D32208" w:rsidP="00D32208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Determiners, Tenses, Modals, Subject – verb concord</w:t>
            </w:r>
            <w:r w:rsidR="00477964">
              <w:t>,</w:t>
            </w:r>
            <w:r>
              <w:t xml:space="preserve"> Reported speech</w:t>
            </w:r>
          </w:p>
        </w:tc>
      </w:tr>
      <w:tr w:rsidR="00E54738" w:rsidRPr="00EA0B07" w14:paraId="5A175623" w14:textId="77777777" w:rsidTr="008C2C91">
        <w:trPr>
          <w:trHeight w:val="413"/>
        </w:trPr>
        <w:tc>
          <w:tcPr>
            <w:tcW w:w="1345" w:type="dxa"/>
          </w:tcPr>
          <w:p w14:paraId="39209125" w14:textId="7840C5C8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PB I</w:t>
            </w:r>
          </w:p>
        </w:tc>
        <w:tc>
          <w:tcPr>
            <w:tcW w:w="1371" w:type="dxa"/>
          </w:tcPr>
          <w:p w14:paraId="316D0039" w14:textId="6A6173E4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8023" w:type="dxa"/>
          </w:tcPr>
          <w:p w14:paraId="66655FC1" w14:textId="151D5AE5" w:rsidR="00E54738" w:rsidRPr="008C2C91" w:rsidRDefault="00392F69" w:rsidP="008C2C91">
            <w:pPr>
              <w:pStyle w:val="Normal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Cs/>
                <w:sz w:val="24"/>
                <w:szCs w:val="24"/>
              </w:rPr>
              <w:t>Full Syllabus</w:t>
            </w:r>
          </w:p>
        </w:tc>
      </w:tr>
      <w:tr w:rsidR="00E54738" w:rsidRPr="00EA0B07" w14:paraId="12C51AD9" w14:textId="77777777" w:rsidTr="008C2C91">
        <w:trPr>
          <w:trHeight w:val="413"/>
        </w:trPr>
        <w:tc>
          <w:tcPr>
            <w:tcW w:w="1345" w:type="dxa"/>
          </w:tcPr>
          <w:p w14:paraId="4C50738D" w14:textId="621A265B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PB - II</w:t>
            </w:r>
          </w:p>
        </w:tc>
        <w:tc>
          <w:tcPr>
            <w:tcW w:w="1371" w:type="dxa"/>
          </w:tcPr>
          <w:p w14:paraId="456DC535" w14:textId="69D19500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8023" w:type="dxa"/>
          </w:tcPr>
          <w:p w14:paraId="1F336C0E" w14:textId="77777777" w:rsidR="00E54738" w:rsidRPr="00EA0B07" w:rsidRDefault="00E54738" w:rsidP="00517835">
            <w:pPr>
              <w:pStyle w:val="Normal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Cs/>
                <w:sz w:val="24"/>
                <w:szCs w:val="24"/>
              </w:rPr>
              <w:t>Full Syllabus</w:t>
            </w:r>
          </w:p>
        </w:tc>
      </w:tr>
    </w:tbl>
    <w:p w14:paraId="17A7DF2C" w14:textId="77777777" w:rsidR="00E54738" w:rsidRPr="00EA0B07" w:rsidRDefault="00E54738" w:rsidP="00E54738">
      <w:pPr>
        <w:pStyle w:val="NormalWeb"/>
        <w:spacing w:before="0" w:beforeAutospacing="0" w:after="0" w:afterAutospacing="0"/>
        <w:rPr>
          <w:b/>
        </w:rPr>
      </w:pPr>
    </w:p>
    <w:tbl>
      <w:tblPr>
        <w:tblStyle w:val="TableGrid"/>
        <w:tblW w:w="9019" w:type="dxa"/>
        <w:tblLayout w:type="fixed"/>
        <w:tblLook w:val="04A0" w:firstRow="1" w:lastRow="0" w:firstColumn="1" w:lastColumn="0" w:noHBand="0" w:noVBand="1"/>
      </w:tblPr>
      <w:tblGrid>
        <w:gridCol w:w="9019"/>
      </w:tblGrid>
      <w:tr w:rsidR="00EA0B07" w:rsidRPr="00EA0B07" w14:paraId="76E04BB1" w14:textId="77777777" w:rsidTr="006837DA">
        <w:tc>
          <w:tcPr>
            <w:tcW w:w="9019" w:type="dxa"/>
          </w:tcPr>
          <w:p w14:paraId="644E594F" w14:textId="77777777" w:rsidR="00EA0B07" w:rsidRPr="00EA0B07" w:rsidRDefault="00EA0B07" w:rsidP="00EA0B0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A0B07">
              <w:rPr>
                <w:b/>
              </w:rPr>
              <w:t>Deleted Syllabus as per CBSE</w:t>
            </w:r>
          </w:p>
          <w:p w14:paraId="5CF32506" w14:textId="06869BF6" w:rsidR="00EA0B07" w:rsidRPr="00EA0B07" w:rsidRDefault="00EA0B07" w:rsidP="00EA0B07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EA0B07" w:rsidRPr="00EA0B07" w14:paraId="466FEF36" w14:textId="77777777" w:rsidTr="006837DA">
        <w:tc>
          <w:tcPr>
            <w:tcW w:w="9019" w:type="dxa"/>
          </w:tcPr>
          <w:p w14:paraId="67BB2A45" w14:textId="164DBBBF" w:rsidR="00084BB3" w:rsidRDefault="00084BB3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Literature:</w:t>
            </w:r>
            <w:r w:rsidR="002D6476">
              <w:rPr>
                <w:b/>
                <w:sz w:val="28"/>
                <w:szCs w:val="28"/>
              </w:rPr>
              <w:t>7.</w:t>
            </w:r>
            <w:r>
              <w:rPr>
                <w:b/>
                <w:sz w:val="28"/>
                <w:szCs w:val="28"/>
              </w:rPr>
              <w:t xml:space="preserve"> Animals(Poem)</w:t>
            </w:r>
          </w:p>
          <w:p w14:paraId="29505FA0" w14:textId="23AE49BE" w:rsidR="00AF4C30" w:rsidRDefault="00AF4C30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Ch. </w:t>
            </w:r>
            <w:r w:rsidR="002D6476">
              <w:rPr>
                <w:b/>
                <w:sz w:val="28"/>
                <w:szCs w:val="28"/>
              </w:rPr>
              <w:t xml:space="preserve">5,6 </w:t>
            </w:r>
            <w:r w:rsidR="00084BB3">
              <w:rPr>
                <w:b/>
                <w:sz w:val="28"/>
                <w:szCs w:val="28"/>
              </w:rPr>
              <w:t>The Hundred Dresses I &amp;II</w:t>
            </w:r>
          </w:p>
          <w:p w14:paraId="0B7152C6" w14:textId="07D7FCED" w:rsidR="00AF4C30" w:rsidRDefault="00084BB3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Ch.</w:t>
            </w:r>
            <w:r w:rsidR="002D6476">
              <w:rPr>
                <w:b/>
                <w:sz w:val="28"/>
                <w:szCs w:val="28"/>
              </w:rPr>
              <w:t>8.</w:t>
            </w:r>
            <w:r>
              <w:rPr>
                <w:b/>
                <w:sz w:val="28"/>
                <w:szCs w:val="28"/>
              </w:rPr>
              <w:t xml:space="preserve"> The Hack Driver</w:t>
            </w:r>
          </w:p>
          <w:p w14:paraId="577BE0E7" w14:textId="7E5C5FBD" w:rsidR="00AF4C30" w:rsidRPr="00EA0B07" w:rsidRDefault="00AF4C30" w:rsidP="00E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95622" w14:textId="77777777" w:rsidR="008C2C91" w:rsidRDefault="008C2C91" w:rsidP="00E54738">
      <w:pPr>
        <w:pStyle w:val="NormalWeb"/>
        <w:spacing w:before="0" w:beforeAutospacing="0" w:after="0" w:afterAutospacing="0"/>
        <w:rPr>
          <w:b/>
        </w:rPr>
      </w:pPr>
    </w:p>
    <w:p w14:paraId="7D4F5AEB" w14:textId="77777777" w:rsidR="0030146F" w:rsidRDefault="008C2C91" w:rsidP="00E54738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Prepared By: Ms. Poonam Grover, Mr. </w:t>
      </w:r>
      <w:proofErr w:type="spellStart"/>
      <w:r>
        <w:rPr>
          <w:b/>
        </w:rPr>
        <w:t>Kunal</w:t>
      </w:r>
      <w:proofErr w:type="spellEnd"/>
      <w:r>
        <w:rPr>
          <w:b/>
        </w:rPr>
        <w:t xml:space="preserve"> </w:t>
      </w:r>
      <w:r w:rsidR="008370B1">
        <w:rPr>
          <w:b/>
        </w:rPr>
        <w:t>&amp;</w:t>
      </w:r>
      <w:r w:rsidR="00293989" w:rsidRPr="00293989">
        <w:rPr>
          <w:b/>
        </w:rPr>
        <w:t xml:space="preserve"> </w:t>
      </w:r>
      <w:proofErr w:type="spellStart"/>
      <w:r w:rsidR="008370B1">
        <w:rPr>
          <w:b/>
        </w:rPr>
        <w:t>Ms.</w:t>
      </w:r>
      <w:r w:rsidR="00293989" w:rsidRPr="00EA0B07">
        <w:rPr>
          <w:b/>
        </w:rPr>
        <w:t>Anjali</w:t>
      </w:r>
      <w:proofErr w:type="spellEnd"/>
      <w:r w:rsidR="00293989" w:rsidRPr="00EA0B07">
        <w:rPr>
          <w:b/>
        </w:rPr>
        <w:t xml:space="preserve"> </w:t>
      </w:r>
      <w:proofErr w:type="spellStart"/>
      <w:r w:rsidR="00293989" w:rsidRPr="00EA0B07">
        <w:rPr>
          <w:b/>
        </w:rPr>
        <w:t>Anand</w:t>
      </w:r>
      <w:proofErr w:type="spellEnd"/>
      <w:r w:rsidR="006837DA" w:rsidRPr="00EA0B07">
        <w:rPr>
          <w:b/>
        </w:rPr>
        <w:tab/>
      </w:r>
      <w:r w:rsidR="006837DA" w:rsidRPr="00EA0B07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CA6734" w14:textId="45C21F6A" w:rsidR="006837DA" w:rsidRPr="00EA0B07" w:rsidRDefault="006837DA" w:rsidP="00E54738">
      <w:pPr>
        <w:pStyle w:val="NormalWeb"/>
        <w:spacing w:before="0" w:beforeAutospacing="0" w:after="0" w:afterAutospacing="0"/>
        <w:rPr>
          <w:b/>
        </w:rPr>
      </w:pPr>
      <w:r w:rsidRPr="00EA0B07">
        <w:rPr>
          <w:b/>
        </w:rPr>
        <w:t xml:space="preserve">Coordinator: </w:t>
      </w:r>
      <w:proofErr w:type="spellStart"/>
      <w:r w:rsidR="0030146F">
        <w:rPr>
          <w:b/>
        </w:rPr>
        <w:t>Mrs.Rina</w:t>
      </w:r>
      <w:proofErr w:type="spellEnd"/>
      <w:r w:rsidR="0030146F">
        <w:rPr>
          <w:b/>
        </w:rPr>
        <w:t xml:space="preserve"> </w:t>
      </w:r>
      <w:proofErr w:type="spellStart"/>
      <w:r w:rsidR="0030146F">
        <w:rPr>
          <w:b/>
        </w:rPr>
        <w:t>Bhattacharyee</w:t>
      </w:r>
      <w:proofErr w:type="spellEnd"/>
    </w:p>
    <w:sectPr w:rsidR="006837DA" w:rsidRPr="00EA0B07" w:rsidSect="00E54738">
      <w:pgSz w:w="12240" w:h="15840"/>
      <w:pgMar w:top="720" w:right="720" w:bottom="720" w:left="720" w:header="708" w:footer="708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C7"/>
    <w:multiLevelType w:val="multilevel"/>
    <w:tmpl w:val="B54815B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6715A69"/>
    <w:multiLevelType w:val="multilevel"/>
    <w:tmpl w:val="3D72A6A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E503D6F"/>
    <w:multiLevelType w:val="multilevel"/>
    <w:tmpl w:val="5AD877EE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12E9171F"/>
    <w:multiLevelType w:val="hybridMultilevel"/>
    <w:tmpl w:val="EAE05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4AFB"/>
    <w:multiLevelType w:val="hybridMultilevel"/>
    <w:tmpl w:val="AF445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602C"/>
    <w:multiLevelType w:val="hybridMultilevel"/>
    <w:tmpl w:val="F05A3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045"/>
    <w:multiLevelType w:val="multilevel"/>
    <w:tmpl w:val="B67069A4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2570705E"/>
    <w:multiLevelType w:val="multilevel"/>
    <w:tmpl w:val="9EC6804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A25B82"/>
    <w:multiLevelType w:val="hybridMultilevel"/>
    <w:tmpl w:val="85BE32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A5E7D"/>
    <w:multiLevelType w:val="hybridMultilevel"/>
    <w:tmpl w:val="75EA090C"/>
    <w:lvl w:ilvl="0" w:tplc="40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0" w15:restartNumberingAfterBreak="0">
    <w:nsid w:val="33197B1A"/>
    <w:multiLevelType w:val="hybridMultilevel"/>
    <w:tmpl w:val="AA448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6C2"/>
    <w:multiLevelType w:val="hybridMultilevel"/>
    <w:tmpl w:val="DD82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D550C"/>
    <w:multiLevelType w:val="multilevel"/>
    <w:tmpl w:val="7AA20F52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ED3102"/>
    <w:multiLevelType w:val="multilevel"/>
    <w:tmpl w:val="8420534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537746F3"/>
    <w:multiLevelType w:val="multilevel"/>
    <w:tmpl w:val="3D72A6A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605617C4"/>
    <w:multiLevelType w:val="hybridMultilevel"/>
    <w:tmpl w:val="C6289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2650"/>
    <w:multiLevelType w:val="multilevel"/>
    <w:tmpl w:val="863C42F8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7F8C746D"/>
    <w:multiLevelType w:val="multilevel"/>
    <w:tmpl w:val="79CCFE1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6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7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7A"/>
    <w:rsid w:val="000432CF"/>
    <w:rsid w:val="00064693"/>
    <w:rsid w:val="00084BB3"/>
    <w:rsid w:val="00093423"/>
    <w:rsid w:val="00165392"/>
    <w:rsid w:val="00205F98"/>
    <w:rsid w:val="0025626B"/>
    <w:rsid w:val="00293989"/>
    <w:rsid w:val="0029537A"/>
    <w:rsid w:val="002C0F57"/>
    <w:rsid w:val="002D6476"/>
    <w:rsid w:val="0030146F"/>
    <w:rsid w:val="00392F69"/>
    <w:rsid w:val="00466D51"/>
    <w:rsid w:val="00473759"/>
    <w:rsid w:val="00477964"/>
    <w:rsid w:val="00485296"/>
    <w:rsid w:val="00567398"/>
    <w:rsid w:val="005C52B8"/>
    <w:rsid w:val="006137BE"/>
    <w:rsid w:val="0065580B"/>
    <w:rsid w:val="006837DA"/>
    <w:rsid w:val="00694311"/>
    <w:rsid w:val="0077657E"/>
    <w:rsid w:val="007C5284"/>
    <w:rsid w:val="008370B1"/>
    <w:rsid w:val="008B0E96"/>
    <w:rsid w:val="008C2C91"/>
    <w:rsid w:val="008C6816"/>
    <w:rsid w:val="009017BF"/>
    <w:rsid w:val="009B34C1"/>
    <w:rsid w:val="00A01E82"/>
    <w:rsid w:val="00A8270B"/>
    <w:rsid w:val="00A8476D"/>
    <w:rsid w:val="00A91EE4"/>
    <w:rsid w:val="00AA4BEE"/>
    <w:rsid w:val="00AF4C30"/>
    <w:rsid w:val="00C07CAE"/>
    <w:rsid w:val="00C72FBF"/>
    <w:rsid w:val="00D13461"/>
    <w:rsid w:val="00D21028"/>
    <w:rsid w:val="00D32208"/>
    <w:rsid w:val="00E17B91"/>
    <w:rsid w:val="00E54738"/>
    <w:rsid w:val="00E62147"/>
    <w:rsid w:val="00E91227"/>
    <w:rsid w:val="00EA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5BDA"/>
  <w15:docId w15:val="{16AA5432-C169-B041-93B8-7C2A0EA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 w:bidi="hi-IN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sz w:val="22"/>
      <w:szCs w:val="22"/>
      <w:lang w:eastAsia="en-US" w:bidi="hi-IN"/>
    </w:r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5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D51"/>
    <w:pPr>
      <w:ind w:left="720"/>
      <w:contextualSpacing/>
    </w:pPr>
    <w:rPr>
      <w:rFonts w:asciiTheme="minorHAnsi" w:eastAsiaTheme="minorHAnsi" w:hAnsiTheme="minorHAnsi" w:cstheme="minorBidi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user2</cp:lastModifiedBy>
  <cp:revision>20</cp:revision>
  <dcterms:created xsi:type="dcterms:W3CDTF">2025-03-06T06:09:00Z</dcterms:created>
  <dcterms:modified xsi:type="dcterms:W3CDTF">2025-03-06T09:17:00Z</dcterms:modified>
</cp:coreProperties>
</file>