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892E" w14:textId="77777777" w:rsidR="002B2572" w:rsidRDefault="002B2572" w:rsidP="002B2572">
      <w:pPr>
        <w:rPr>
          <w:b/>
          <w:bCs/>
          <w:sz w:val="28"/>
          <w:szCs w:val="28"/>
        </w:rPr>
      </w:pPr>
      <w:r w:rsidRPr="00E8588E">
        <w:rPr>
          <w:noProof/>
        </w:rPr>
        <w:drawing>
          <wp:anchor distT="0" distB="0" distL="114300" distR="114300" simplePos="0" relativeHeight="251659264" behindDoc="0" locked="0" layoutInCell="1" allowOverlap="1" wp14:anchorId="2994C621" wp14:editId="48D7F6A1">
            <wp:simplePos x="0" y="0"/>
            <wp:positionH relativeFrom="margin">
              <wp:posOffset>-446042</wp:posOffset>
            </wp:positionH>
            <wp:positionV relativeFrom="paragraph">
              <wp:posOffset>-560251</wp:posOffset>
            </wp:positionV>
            <wp:extent cx="655320" cy="774065"/>
            <wp:effectExtent l="0" t="0" r="0" b="698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BE6">
        <w:rPr>
          <w:b/>
          <w:bCs/>
          <w:sz w:val="28"/>
          <w:szCs w:val="28"/>
          <w:lang w:val="en-US"/>
        </w:rPr>
        <w:t xml:space="preserve">                </w:t>
      </w:r>
      <w:r w:rsidR="00420810">
        <w:rPr>
          <w:b/>
          <w:bCs/>
          <w:sz w:val="28"/>
          <w:szCs w:val="28"/>
          <w:lang w:val="en-US"/>
        </w:rPr>
        <w:tab/>
      </w:r>
      <w:r w:rsidR="00420810">
        <w:rPr>
          <w:b/>
          <w:bCs/>
          <w:sz w:val="28"/>
          <w:szCs w:val="28"/>
          <w:lang w:val="en-US"/>
        </w:rPr>
        <w:tab/>
      </w:r>
      <w:r w:rsidR="00420810">
        <w:rPr>
          <w:b/>
          <w:bCs/>
          <w:sz w:val="28"/>
          <w:szCs w:val="28"/>
          <w:lang w:val="en-US"/>
        </w:rPr>
        <w:tab/>
      </w:r>
      <w:r w:rsidR="002E5BE6">
        <w:rPr>
          <w:b/>
          <w:bCs/>
          <w:sz w:val="28"/>
          <w:szCs w:val="28"/>
          <w:lang w:val="en-US"/>
        </w:rPr>
        <w:t xml:space="preserve"> </w:t>
      </w:r>
      <w:r w:rsidR="002E5BE6">
        <w:rPr>
          <w:b/>
          <w:bCs/>
          <w:sz w:val="28"/>
          <w:szCs w:val="28"/>
        </w:rPr>
        <w:t>MODERN SCHOOL</w:t>
      </w:r>
    </w:p>
    <w:p w14:paraId="04D39A22" w14:textId="7CB5F95F" w:rsidR="00420810" w:rsidRDefault="00420810" w:rsidP="002B25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CLASS:XI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lang w:val="en-US"/>
        </w:rPr>
        <w:t>SUBJECT</w:t>
      </w:r>
      <w:r w:rsidR="002E5BE6">
        <w:rPr>
          <w:b/>
          <w:bCs/>
          <w:sz w:val="28"/>
          <w:szCs w:val="28"/>
          <w:lang w:val="en-US"/>
        </w:rPr>
        <w:t>: Entrepreneurship</w:t>
      </w:r>
      <w:r>
        <w:rPr>
          <w:b/>
          <w:bCs/>
          <w:sz w:val="28"/>
          <w:szCs w:val="28"/>
          <w:lang w:val="en-US"/>
        </w:rPr>
        <w:t xml:space="preserve"> </w:t>
      </w:r>
      <w:r w:rsidR="009205E8">
        <w:rPr>
          <w:b/>
          <w:bCs/>
          <w:sz w:val="28"/>
          <w:szCs w:val="28"/>
          <w:lang w:val="en-US"/>
        </w:rPr>
        <w:t>(066)</w:t>
      </w:r>
      <w:r w:rsidR="002B2572">
        <w:rPr>
          <w:b/>
          <w:bCs/>
          <w:sz w:val="28"/>
          <w:szCs w:val="28"/>
          <w:lang w:val="en-US"/>
        </w:rPr>
        <w:tab/>
        <w:t>SESSION(2025-26)</w:t>
      </w:r>
    </w:p>
    <w:p w14:paraId="44CCBC1B" w14:textId="11C9E8B6" w:rsidR="00CD374E" w:rsidRDefault="002E5BE6" w:rsidP="0042081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BOOKS PRESCRIBED: </w:t>
      </w:r>
      <w:r w:rsidR="00410EF3">
        <w:rPr>
          <w:b/>
          <w:bCs/>
          <w:sz w:val="28"/>
          <w:szCs w:val="28"/>
          <w:lang w:val="en-US"/>
        </w:rPr>
        <w:t>Entrepreneurship Made Easy by Crimson Publication</w:t>
      </w:r>
    </w:p>
    <w:tbl>
      <w:tblPr>
        <w:tblStyle w:val="TableGrid"/>
        <w:tblW w:w="14318" w:type="dxa"/>
        <w:tblInd w:w="-1445" w:type="dxa"/>
        <w:tblLayout w:type="fixed"/>
        <w:tblLook w:val="04A0" w:firstRow="1" w:lastRow="0" w:firstColumn="1" w:lastColumn="0" w:noHBand="0" w:noVBand="1"/>
      </w:tblPr>
      <w:tblGrid>
        <w:gridCol w:w="2014"/>
        <w:gridCol w:w="2552"/>
        <w:gridCol w:w="9752"/>
      </w:tblGrid>
      <w:tr w:rsidR="00481197" w:rsidRPr="00A8207A" w14:paraId="3C5B5C3A" w14:textId="77777777" w:rsidTr="003F5CB9">
        <w:tc>
          <w:tcPr>
            <w:tcW w:w="2014" w:type="dxa"/>
          </w:tcPr>
          <w:p w14:paraId="7D5922A9" w14:textId="77777777" w:rsidR="00481197" w:rsidRPr="00A8207A" w:rsidRDefault="00481197" w:rsidP="00A820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2552" w:type="dxa"/>
          </w:tcPr>
          <w:p w14:paraId="37D0C487" w14:textId="2AD38E3D" w:rsidR="00481197" w:rsidRPr="00A8207A" w:rsidRDefault="00481197" w:rsidP="00A820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820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 NO.</w:t>
            </w:r>
          </w:p>
        </w:tc>
        <w:tc>
          <w:tcPr>
            <w:tcW w:w="9752" w:type="dxa"/>
          </w:tcPr>
          <w:p w14:paraId="5F9398D7" w14:textId="29855696" w:rsidR="00481197" w:rsidRPr="00A8207A" w:rsidRDefault="004811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0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 NAME</w:t>
            </w:r>
          </w:p>
        </w:tc>
      </w:tr>
      <w:tr w:rsidR="00481197" w:rsidRPr="00A8207A" w14:paraId="5A29514D" w14:textId="77777777" w:rsidTr="003F5CB9">
        <w:trPr>
          <w:trHeight w:val="701"/>
        </w:trPr>
        <w:tc>
          <w:tcPr>
            <w:tcW w:w="2014" w:type="dxa"/>
          </w:tcPr>
          <w:p w14:paraId="17EDFB08" w14:textId="3D072A83" w:rsidR="00481197" w:rsidRPr="00A8207A" w:rsidRDefault="00481197" w:rsidP="00A8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7A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2552" w:type="dxa"/>
          </w:tcPr>
          <w:p w14:paraId="0FC00CA8" w14:textId="7B579254" w:rsidR="00481197" w:rsidRPr="00A8207A" w:rsidRDefault="00481197" w:rsidP="00A8207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0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52" w:type="dxa"/>
          </w:tcPr>
          <w:p w14:paraId="1C766B53" w14:textId="5073D520" w:rsidR="00481197" w:rsidRPr="00A8207A" w:rsidRDefault="00481197" w:rsidP="00807208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07A">
              <w:rPr>
                <w:rFonts w:ascii="Times New Roman" w:hAnsi="Times New Roman" w:cs="Times New Roman"/>
                <w:b/>
                <w:sz w:val="24"/>
                <w:szCs w:val="24"/>
              </w:rPr>
              <w:t>Entrepreneurship, what, why &amp;How</w:t>
            </w:r>
          </w:p>
          <w:p w14:paraId="44ED2ECD" w14:textId="099070F2" w:rsidR="00481197" w:rsidRPr="00A8207A" w:rsidRDefault="00481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197" w:rsidRPr="00A8207A" w14:paraId="25885C2A" w14:textId="77777777" w:rsidTr="003F5CB9">
        <w:trPr>
          <w:trHeight w:val="599"/>
        </w:trPr>
        <w:tc>
          <w:tcPr>
            <w:tcW w:w="2014" w:type="dxa"/>
          </w:tcPr>
          <w:p w14:paraId="7E20E736" w14:textId="77777777" w:rsidR="00481197" w:rsidRPr="00A8207A" w:rsidRDefault="00481197" w:rsidP="00A8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7A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2552" w:type="dxa"/>
          </w:tcPr>
          <w:p w14:paraId="30582974" w14:textId="6995988C" w:rsidR="00481197" w:rsidRPr="00A8207A" w:rsidRDefault="00481197" w:rsidP="00A82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752" w:type="dxa"/>
          </w:tcPr>
          <w:p w14:paraId="3F2FBD92" w14:textId="1D4246EC" w:rsidR="00481197" w:rsidRPr="00A8207A" w:rsidRDefault="00481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07A">
              <w:rPr>
                <w:rFonts w:ascii="Times New Roman" w:hAnsi="Times New Roman" w:cs="Times New Roman"/>
                <w:sz w:val="24"/>
                <w:szCs w:val="24"/>
              </w:rPr>
              <w:t>An Entrepreneur</w:t>
            </w:r>
          </w:p>
        </w:tc>
      </w:tr>
      <w:tr w:rsidR="00481197" w:rsidRPr="00A8207A" w14:paraId="2A9DB243" w14:textId="77777777" w:rsidTr="003F5CB9">
        <w:trPr>
          <w:trHeight w:val="499"/>
        </w:trPr>
        <w:tc>
          <w:tcPr>
            <w:tcW w:w="2014" w:type="dxa"/>
          </w:tcPr>
          <w:p w14:paraId="7B446DBA" w14:textId="77777777" w:rsidR="00481197" w:rsidRPr="00A8207A" w:rsidRDefault="00481197" w:rsidP="00A8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7A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2552" w:type="dxa"/>
          </w:tcPr>
          <w:p w14:paraId="12EBE030" w14:textId="2B0A32C3" w:rsidR="00481197" w:rsidRPr="00A8207A" w:rsidRDefault="00481197" w:rsidP="00A82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752" w:type="dxa"/>
          </w:tcPr>
          <w:p w14:paraId="0B327ACD" w14:textId="5C606358" w:rsidR="00481197" w:rsidRPr="00A8207A" w:rsidRDefault="004811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Entrepreneurial Journey</w:t>
            </w:r>
          </w:p>
        </w:tc>
      </w:tr>
      <w:tr w:rsidR="00481197" w:rsidRPr="00A8207A" w14:paraId="5868C964" w14:textId="77777777" w:rsidTr="003F5CB9">
        <w:tc>
          <w:tcPr>
            <w:tcW w:w="2014" w:type="dxa"/>
          </w:tcPr>
          <w:p w14:paraId="7ECC791F" w14:textId="77777777" w:rsidR="00481197" w:rsidRPr="00A8207A" w:rsidRDefault="00481197" w:rsidP="00A8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7A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2552" w:type="dxa"/>
          </w:tcPr>
          <w:p w14:paraId="0707FD56" w14:textId="414A3F00" w:rsidR="00481197" w:rsidRPr="00A8207A" w:rsidRDefault="00481197" w:rsidP="00A82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752" w:type="dxa"/>
          </w:tcPr>
          <w:p w14:paraId="054F90BA" w14:textId="77920BC9" w:rsidR="00481197" w:rsidRPr="00A8207A" w:rsidRDefault="004811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07A">
              <w:rPr>
                <w:rFonts w:ascii="Times New Roman" w:hAnsi="Times New Roman" w:cs="Times New Roman"/>
                <w:b/>
                <w:sz w:val="24"/>
                <w:szCs w:val="24"/>
              </w:rPr>
              <w:t>Entrepreneurship as innovative &amp; problem solving</w:t>
            </w:r>
          </w:p>
          <w:p w14:paraId="586FE9CA" w14:textId="6EAD4C44" w:rsidR="00481197" w:rsidRPr="00A8207A" w:rsidRDefault="00481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197" w:rsidRPr="00A8207A" w14:paraId="341236B5" w14:textId="77777777" w:rsidTr="003F5CB9">
        <w:trPr>
          <w:trHeight w:val="1135"/>
        </w:trPr>
        <w:tc>
          <w:tcPr>
            <w:tcW w:w="2014" w:type="dxa"/>
          </w:tcPr>
          <w:p w14:paraId="4702E775" w14:textId="77777777" w:rsidR="00481197" w:rsidRPr="00A8207A" w:rsidRDefault="00481197" w:rsidP="00A8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7A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2552" w:type="dxa"/>
          </w:tcPr>
          <w:p w14:paraId="6D6A8BA7" w14:textId="77777777" w:rsidR="00481197" w:rsidRPr="00A8207A" w:rsidRDefault="00481197" w:rsidP="00A8207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2" w:type="dxa"/>
          </w:tcPr>
          <w:p w14:paraId="0BE58E52" w14:textId="4F3ED4D9" w:rsidR="00481197" w:rsidRPr="00A8207A" w:rsidRDefault="00481197" w:rsidP="00807208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07A">
              <w:rPr>
                <w:rFonts w:ascii="Times New Roman" w:hAnsi="Times New Roman" w:cs="Times New Roman"/>
                <w:b/>
                <w:sz w:val="24"/>
                <w:szCs w:val="24"/>
              </w:rPr>
              <w:t>Project Work and Revision</w:t>
            </w:r>
          </w:p>
          <w:p w14:paraId="454C68F5" w14:textId="57AA8868" w:rsidR="00481197" w:rsidRPr="00A8207A" w:rsidRDefault="00481197" w:rsidP="00481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07A">
              <w:rPr>
                <w:rFonts w:ascii="Times New Roman" w:hAnsi="Times New Roman" w:cs="Times New Roman"/>
                <w:sz w:val="24"/>
                <w:szCs w:val="24"/>
              </w:rPr>
              <w:t>Half Yearly Examination</w:t>
            </w:r>
          </w:p>
          <w:p w14:paraId="55763D15" w14:textId="7E03E580" w:rsidR="00481197" w:rsidRPr="00A8207A" w:rsidRDefault="004811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1197" w:rsidRPr="00A8207A" w14:paraId="77B14C77" w14:textId="77777777" w:rsidTr="003F5CB9">
        <w:tc>
          <w:tcPr>
            <w:tcW w:w="2014" w:type="dxa"/>
          </w:tcPr>
          <w:p w14:paraId="39C97CB2" w14:textId="77777777" w:rsidR="00481197" w:rsidRPr="00A8207A" w:rsidRDefault="00481197" w:rsidP="00A8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7A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2552" w:type="dxa"/>
          </w:tcPr>
          <w:p w14:paraId="5FDB73C7" w14:textId="443FDBD1" w:rsidR="00481197" w:rsidRPr="00A8207A" w:rsidRDefault="00481197" w:rsidP="00A8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52" w:type="dxa"/>
          </w:tcPr>
          <w:p w14:paraId="044EE411" w14:textId="1DD0F824" w:rsidR="00481197" w:rsidRPr="00A8207A" w:rsidRDefault="00481197" w:rsidP="00481197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Understanding the market</w:t>
            </w:r>
          </w:p>
          <w:p w14:paraId="01C18253" w14:textId="2B7C6FD8" w:rsidR="00481197" w:rsidRPr="00A8207A" w:rsidRDefault="00481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197" w:rsidRPr="00A8207A" w14:paraId="05AB919D" w14:textId="77777777" w:rsidTr="003F5CB9">
        <w:trPr>
          <w:trHeight w:val="365"/>
        </w:trPr>
        <w:tc>
          <w:tcPr>
            <w:tcW w:w="2014" w:type="dxa"/>
          </w:tcPr>
          <w:p w14:paraId="67CF78C7" w14:textId="77777777" w:rsidR="00481197" w:rsidRPr="00A8207A" w:rsidRDefault="00481197" w:rsidP="00A8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7A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2552" w:type="dxa"/>
          </w:tcPr>
          <w:p w14:paraId="67A15F3B" w14:textId="1DE50668" w:rsidR="00481197" w:rsidRPr="00A8207A" w:rsidRDefault="00481197" w:rsidP="00A8207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07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52" w:type="dxa"/>
          </w:tcPr>
          <w:p w14:paraId="3620353D" w14:textId="0FAEDCCB" w:rsidR="00481197" w:rsidRPr="00A8207A" w:rsidRDefault="00481197" w:rsidP="00807208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07A">
              <w:rPr>
                <w:rFonts w:ascii="Times New Roman" w:hAnsi="Times New Roman" w:cs="Times New Roman"/>
                <w:b/>
                <w:sz w:val="24"/>
                <w:szCs w:val="24"/>
              </w:rPr>
              <w:t>Business Finance &amp;Arithmetic</w:t>
            </w:r>
          </w:p>
          <w:p w14:paraId="1D594B54" w14:textId="23ED8FCB" w:rsidR="00481197" w:rsidRPr="00A8207A" w:rsidRDefault="00481197" w:rsidP="0080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197" w:rsidRPr="00A8207A" w14:paraId="422F5FE1" w14:textId="77777777" w:rsidTr="003F5CB9">
        <w:trPr>
          <w:trHeight w:val="412"/>
        </w:trPr>
        <w:tc>
          <w:tcPr>
            <w:tcW w:w="2014" w:type="dxa"/>
          </w:tcPr>
          <w:p w14:paraId="21FDDB13" w14:textId="56F6C48C" w:rsidR="00481197" w:rsidRPr="00A8207A" w:rsidRDefault="00481197" w:rsidP="00A8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7A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2552" w:type="dxa"/>
          </w:tcPr>
          <w:p w14:paraId="0FB5B4CC" w14:textId="76338305" w:rsidR="00481197" w:rsidRPr="00A8207A" w:rsidRDefault="00481197" w:rsidP="00A82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20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9752" w:type="dxa"/>
          </w:tcPr>
          <w:p w14:paraId="6B708B74" w14:textId="31C74458" w:rsidR="00481197" w:rsidRPr="00A8207A" w:rsidRDefault="00481197" w:rsidP="0048119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20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Resource Mobilisation </w:t>
            </w:r>
          </w:p>
          <w:p w14:paraId="22CA33BB" w14:textId="14F79447" w:rsidR="00481197" w:rsidRPr="00A8207A" w:rsidRDefault="00481197" w:rsidP="00807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81197" w:rsidRPr="00A8207A" w14:paraId="31B69D07" w14:textId="77777777" w:rsidTr="003F5CB9">
        <w:trPr>
          <w:trHeight w:val="412"/>
        </w:trPr>
        <w:tc>
          <w:tcPr>
            <w:tcW w:w="2014" w:type="dxa"/>
          </w:tcPr>
          <w:p w14:paraId="186CAB6A" w14:textId="1E085BC3" w:rsidR="00481197" w:rsidRPr="00A8207A" w:rsidRDefault="00481197" w:rsidP="00A8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7A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2552" w:type="dxa"/>
          </w:tcPr>
          <w:p w14:paraId="2E206BBC" w14:textId="77777777" w:rsidR="00481197" w:rsidRPr="00A8207A" w:rsidRDefault="00481197" w:rsidP="00A82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752" w:type="dxa"/>
          </w:tcPr>
          <w:p w14:paraId="35C8E56A" w14:textId="77777777" w:rsidR="00481197" w:rsidRPr="00A8207A" w:rsidRDefault="00481197" w:rsidP="00481197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07A">
              <w:rPr>
                <w:rFonts w:ascii="Times New Roman" w:hAnsi="Times New Roman" w:cs="Times New Roman"/>
                <w:b/>
                <w:sz w:val="24"/>
                <w:szCs w:val="24"/>
              </w:rPr>
              <w:t>Project Work and Revision</w:t>
            </w:r>
          </w:p>
          <w:p w14:paraId="1BF8C552" w14:textId="5200368A" w:rsidR="00481197" w:rsidRPr="00A8207A" w:rsidRDefault="00481197" w:rsidP="0048119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81197" w:rsidRPr="00A8207A" w14:paraId="1E927055" w14:textId="77777777" w:rsidTr="003F5CB9">
        <w:trPr>
          <w:trHeight w:val="412"/>
        </w:trPr>
        <w:tc>
          <w:tcPr>
            <w:tcW w:w="2014" w:type="dxa"/>
          </w:tcPr>
          <w:p w14:paraId="3E19F467" w14:textId="71413EB3" w:rsidR="00481197" w:rsidRPr="00A8207A" w:rsidRDefault="00481197" w:rsidP="00A8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7A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2552" w:type="dxa"/>
          </w:tcPr>
          <w:p w14:paraId="084DE40D" w14:textId="77777777" w:rsidR="00481197" w:rsidRPr="00A8207A" w:rsidRDefault="00481197" w:rsidP="00A82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752" w:type="dxa"/>
          </w:tcPr>
          <w:p w14:paraId="04C1EC49" w14:textId="1AED654C" w:rsidR="00481197" w:rsidRPr="00A8207A" w:rsidRDefault="00481197" w:rsidP="0048119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20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Annual Exam</w:t>
            </w:r>
            <w:r w:rsidR="008D3BB2" w:rsidRPr="00A820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ination</w:t>
            </w:r>
          </w:p>
        </w:tc>
      </w:tr>
    </w:tbl>
    <w:tbl>
      <w:tblPr>
        <w:tblStyle w:val="TableGrid"/>
        <w:tblpPr w:leftFromText="180" w:rightFromText="180" w:vertAnchor="text" w:horzAnchor="page" w:tblpX="789" w:tblpY="413"/>
        <w:tblW w:w="10343" w:type="dxa"/>
        <w:tblLook w:val="04A0" w:firstRow="1" w:lastRow="0" w:firstColumn="1" w:lastColumn="0" w:noHBand="0" w:noVBand="1"/>
      </w:tblPr>
      <w:tblGrid>
        <w:gridCol w:w="2728"/>
        <w:gridCol w:w="2787"/>
        <w:gridCol w:w="4828"/>
      </w:tblGrid>
      <w:tr w:rsidR="00876A26" w14:paraId="3EA29891" w14:textId="77777777" w:rsidTr="00876A26">
        <w:tc>
          <w:tcPr>
            <w:tcW w:w="2728" w:type="dxa"/>
          </w:tcPr>
          <w:p w14:paraId="7601F1C1" w14:textId="77777777" w:rsidR="00876A26" w:rsidRDefault="00876A26" w:rsidP="00876A2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EXAM</w:t>
            </w:r>
          </w:p>
        </w:tc>
        <w:tc>
          <w:tcPr>
            <w:tcW w:w="2787" w:type="dxa"/>
          </w:tcPr>
          <w:p w14:paraId="43A482C2" w14:textId="77777777" w:rsidR="00876A26" w:rsidRDefault="00876A26" w:rsidP="00876A2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MONTH</w:t>
            </w:r>
          </w:p>
        </w:tc>
        <w:tc>
          <w:tcPr>
            <w:tcW w:w="4828" w:type="dxa"/>
          </w:tcPr>
          <w:p w14:paraId="193919E1" w14:textId="77777777" w:rsidR="00876A26" w:rsidRDefault="00876A26" w:rsidP="00876A2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SYLLABUS</w:t>
            </w:r>
          </w:p>
        </w:tc>
      </w:tr>
      <w:tr w:rsidR="00876A26" w14:paraId="12B6D073" w14:textId="77777777" w:rsidTr="00876A26">
        <w:trPr>
          <w:trHeight w:val="878"/>
        </w:trPr>
        <w:tc>
          <w:tcPr>
            <w:tcW w:w="2728" w:type="dxa"/>
          </w:tcPr>
          <w:p w14:paraId="7EC3C59E" w14:textId="77777777" w:rsidR="00876A26" w:rsidRDefault="00876A26" w:rsidP="00876A2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PT-1</w:t>
            </w:r>
          </w:p>
        </w:tc>
        <w:tc>
          <w:tcPr>
            <w:tcW w:w="2787" w:type="dxa"/>
          </w:tcPr>
          <w:p w14:paraId="37814186" w14:textId="77777777" w:rsidR="00876A26" w:rsidRDefault="00876A26" w:rsidP="00876A2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MAY</w:t>
            </w:r>
          </w:p>
        </w:tc>
        <w:tc>
          <w:tcPr>
            <w:tcW w:w="4828" w:type="dxa"/>
          </w:tcPr>
          <w:p w14:paraId="74BB86B8" w14:textId="77777777" w:rsidR="00876A26" w:rsidRDefault="00876A26" w:rsidP="00876A26">
            <w:pPr>
              <w:spacing w:before="240"/>
              <w:rPr>
                <w:b/>
              </w:rPr>
            </w:pPr>
            <w:r>
              <w:rPr>
                <w:b/>
              </w:rPr>
              <w:t>Unit-1 Entrepreneurship, what, why &amp;How</w:t>
            </w:r>
          </w:p>
          <w:p w14:paraId="592C4744" w14:textId="77777777" w:rsidR="00876A26" w:rsidRDefault="00876A26" w:rsidP="00876A2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76A26" w14:paraId="33AA5D16" w14:textId="77777777" w:rsidTr="00876A26">
        <w:tc>
          <w:tcPr>
            <w:tcW w:w="2728" w:type="dxa"/>
          </w:tcPr>
          <w:p w14:paraId="0A678FF7" w14:textId="77777777" w:rsidR="00876A26" w:rsidRDefault="00876A26" w:rsidP="00876A2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PT-2</w:t>
            </w:r>
          </w:p>
        </w:tc>
        <w:tc>
          <w:tcPr>
            <w:tcW w:w="2787" w:type="dxa"/>
          </w:tcPr>
          <w:p w14:paraId="420AB572" w14:textId="77777777" w:rsidR="00876A26" w:rsidRDefault="00876A26" w:rsidP="00876A2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AUGUST</w:t>
            </w:r>
          </w:p>
        </w:tc>
        <w:tc>
          <w:tcPr>
            <w:tcW w:w="4828" w:type="dxa"/>
          </w:tcPr>
          <w:p w14:paraId="2FDFB187" w14:textId="77777777" w:rsidR="00876A26" w:rsidRDefault="00876A26" w:rsidP="00876A26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Unit-2 </w:t>
            </w:r>
            <w:r>
              <w:rPr>
                <w:sz w:val="28"/>
                <w:szCs w:val="28"/>
              </w:rPr>
              <w:t>An Entrepreneur</w:t>
            </w:r>
          </w:p>
        </w:tc>
      </w:tr>
      <w:tr w:rsidR="00876A26" w14:paraId="7D21907E" w14:textId="77777777" w:rsidTr="00876A26">
        <w:tc>
          <w:tcPr>
            <w:tcW w:w="2728" w:type="dxa"/>
          </w:tcPr>
          <w:p w14:paraId="29C1F50D" w14:textId="77777777" w:rsidR="00876A26" w:rsidRDefault="00876A26" w:rsidP="00876A2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HALF YEARLY</w:t>
            </w:r>
          </w:p>
        </w:tc>
        <w:tc>
          <w:tcPr>
            <w:tcW w:w="2787" w:type="dxa"/>
          </w:tcPr>
          <w:p w14:paraId="10E2C852" w14:textId="77777777" w:rsidR="00876A26" w:rsidRDefault="00876A26" w:rsidP="00876A2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SEPTEMBER</w:t>
            </w:r>
          </w:p>
        </w:tc>
        <w:tc>
          <w:tcPr>
            <w:tcW w:w="4828" w:type="dxa"/>
          </w:tcPr>
          <w:p w14:paraId="672BA809" w14:textId="77777777" w:rsidR="00876A26" w:rsidRDefault="00876A26" w:rsidP="00876A2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UNIT -1 Entrepreneurship,What,Why &amp; How</w:t>
            </w:r>
          </w:p>
          <w:p w14:paraId="10DA4E98" w14:textId="77777777" w:rsidR="00876A26" w:rsidRDefault="00876A26" w:rsidP="00876A2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Unit-2 An Entrepreneur</w:t>
            </w:r>
          </w:p>
          <w:p w14:paraId="2205D139" w14:textId="77777777" w:rsidR="00876A26" w:rsidRDefault="00876A26" w:rsidP="00876A2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Unit-3 Enterpreneurial Journey</w:t>
            </w:r>
          </w:p>
          <w:p w14:paraId="54382D6E" w14:textId="77777777" w:rsidR="00876A26" w:rsidRDefault="00876A26" w:rsidP="00876A2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Unit-4 Enterpreneurship as innovative &amp;Problem Solving</w:t>
            </w:r>
          </w:p>
          <w:p w14:paraId="0A33B7DF" w14:textId="77777777" w:rsidR="00876A26" w:rsidRDefault="00876A26" w:rsidP="00876A2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76A26" w14:paraId="34CBC840" w14:textId="77777777" w:rsidTr="00876A26">
        <w:tc>
          <w:tcPr>
            <w:tcW w:w="2728" w:type="dxa"/>
          </w:tcPr>
          <w:p w14:paraId="0BB1319B" w14:textId="77777777" w:rsidR="00876A26" w:rsidRDefault="00876A26" w:rsidP="00876A2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PT-3</w:t>
            </w:r>
          </w:p>
        </w:tc>
        <w:tc>
          <w:tcPr>
            <w:tcW w:w="2787" w:type="dxa"/>
          </w:tcPr>
          <w:p w14:paraId="27C8B64A" w14:textId="77777777" w:rsidR="00876A26" w:rsidRDefault="00876A26" w:rsidP="00876A2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NOVEMBER</w:t>
            </w:r>
          </w:p>
        </w:tc>
        <w:tc>
          <w:tcPr>
            <w:tcW w:w="4828" w:type="dxa"/>
          </w:tcPr>
          <w:p w14:paraId="5A060A73" w14:textId="77777777" w:rsidR="00876A26" w:rsidRDefault="00876A26" w:rsidP="00876A26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Unit-5 Concept of Market</w:t>
            </w:r>
          </w:p>
        </w:tc>
      </w:tr>
      <w:tr w:rsidR="00876A26" w14:paraId="0CDEFF83" w14:textId="77777777" w:rsidTr="00876A26">
        <w:tc>
          <w:tcPr>
            <w:tcW w:w="2728" w:type="dxa"/>
          </w:tcPr>
          <w:p w14:paraId="08CE1D5D" w14:textId="77777777" w:rsidR="00876A26" w:rsidRDefault="00876A26" w:rsidP="00876A2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PT-4</w:t>
            </w:r>
          </w:p>
        </w:tc>
        <w:tc>
          <w:tcPr>
            <w:tcW w:w="2787" w:type="dxa"/>
          </w:tcPr>
          <w:p w14:paraId="664931A7" w14:textId="77777777" w:rsidR="00876A26" w:rsidRDefault="00876A26" w:rsidP="00876A2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DECEMBER</w:t>
            </w:r>
          </w:p>
        </w:tc>
        <w:tc>
          <w:tcPr>
            <w:tcW w:w="4828" w:type="dxa"/>
          </w:tcPr>
          <w:p w14:paraId="2102CEB4" w14:textId="77777777" w:rsidR="00876A26" w:rsidRDefault="00876A26" w:rsidP="00876A2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Unit-6 Business Finance &amp;Arithmetic</w:t>
            </w:r>
          </w:p>
          <w:p w14:paraId="03C08C9C" w14:textId="77777777" w:rsidR="00876A26" w:rsidRDefault="00876A26" w:rsidP="00876A26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Unit -7 Resource Mobilisation</w:t>
            </w:r>
          </w:p>
        </w:tc>
      </w:tr>
      <w:tr w:rsidR="00876A26" w14:paraId="4B821E5D" w14:textId="77777777" w:rsidTr="00876A26">
        <w:tc>
          <w:tcPr>
            <w:tcW w:w="2728" w:type="dxa"/>
          </w:tcPr>
          <w:p w14:paraId="61FCF8F7" w14:textId="77777777" w:rsidR="00876A26" w:rsidRDefault="00876A26" w:rsidP="00876A2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ANNUAL</w:t>
            </w:r>
          </w:p>
        </w:tc>
        <w:tc>
          <w:tcPr>
            <w:tcW w:w="2787" w:type="dxa"/>
          </w:tcPr>
          <w:p w14:paraId="40E7F44C" w14:textId="77777777" w:rsidR="00876A26" w:rsidRDefault="00876A26" w:rsidP="00876A2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FEBRUARY</w:t>
            </w:r>
          </w:p>
        </w:tc>
        <w:tc>
          <w:tcPr>
            <w:tcW w:w="4828" w:type="dxa"/>
          </w:tcPr>
          <w:p w14:paraId="1D93D5E9" w14:textId="77777777" w:rsidR="00876A26" w:rsidRDefault="00876A26" w:rsidP="00876A26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Complete syllabus.</w:t>
            </w:r>
          </w:p>
        </w:tc>
      </w:tr>
    </w:tbl>
    <w:p w14:paraId="62D2E31E" w14:textId="77777777" w:rsidR="002A1382" w:rsidRDefault="002A1382">
      <w:pPr>
        <w:rPr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841" w:tblpY="452"/>
        <w:tblW w:w="10343" w:type="dxa"/>
        <w:tblLook w:val="04A0" w:firstRow="1" w:lastRow="0" w:firstColumn="1" w:lastColumn="0" w:noHBand="0" w:noVBand="1"/>
      </w:tblPr>
      <w:tblGrid>
        <w:gridCol w:w="4494"/>
        <w:gridCol w:w="5849"/>
      </w:tblGrid>
      <w:tr w:rsidR="002A1382" w14:paraId="4C3EE750" w14:textId="77777777" w:rsidTr="002A1382">
        <w:tc>
          <w:tcPr>
            <w:tcW w:w="4494" w:type="dxa"/>
          </w:tcPr>
          <w:p w14:paraId="73CB19DC" w14:textId="77777777" w:rsidR="002A1382" w:rsidRDefault="002A1382" w:rsidP="002A138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UNIT NO. AND NAME</w:t>
            </w:r>
          </w:p>
        </w:tc>
        <w:tc>
          <w:tcPr>
            <w:tcW w:w="5849" w:type="dxa"/>
          </w:tcPr>
          <w:p w14:paraId="51ABF0BA" w14:textId="77777777" w:rsidR="002A1382" w:rsidRDefault="002A1382" w:rsidP="002A138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DELETED TOPIC</w:t>
            </w:r>
          </w:p>
        </w:tc>
      </w:tr>
      <w:tr w:rsidR="002A1382" w14:paraId="6AF40CF9" w14:textId="77777777" w:rsidTr="002A1382">
        <w:tc>
          <w:tcPr>
            <w:tcW w:w="4494" w:type="dxa"/>
          </w:tcPr>
          <w:p w14:paraId="243CB671" w14:textId="77777777" w:rsidR="002A1382" w:rsidRDefault="002A1382" w:rsidP="002A138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</w:rPr>
              <w:t>Unit-3 Entrepreneurial Journey</w:t>
            </w:r>
          </w:p>
        </w:tc>
        <w:tc>
          <w:tcPr>
            <w:tcW w:w="5849" w:type="dxa"/>
          </w:tcPr>
          <w:p w14:paraId="482FC060" w14:textId="77777777" w:rsidR="002A1382" w:rsidRPr="00236030" w:rsidRDefault="002A1382" w:rsidP="002A1382">
            <w:pPr>
              <w:pStyle w:val="ListParagraph"/>
              <w:rPr>
                <w:b/>
                <w:bCs/>
                <w:sz w:val="28"/>
                <w:szCs w:val="28"/>
              </w:rPr>
            </w:pPr>
            <w:r w:rsidRPr="000B1123">
              <w:rPr>
                <w:b/>
              </w:rPr>
              <w:t>Self –Assessment of qualities, skills, resources and dreams.</w:t>
            </w:r>
          </w:p>
        </w:tc>
      </w:tr>
      <w:tr w:rsidR="002A1382" w14:paraId="34E7FF0C" w14:textId="77777777" w:rsidTr="002A1382">
        <w:tc>
          <w:tcPr>
            <w:tcW w:w="4494" w:type="dxa"/>
          </w:tcPr>
          <w:p w14:paraId="2FA28E17" w14:textId="77777777" w:rsidR="002A1382" w:rsidRDefault="002A1382" w:rsidP="002A138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</w:rPr>
              <w:t>Unit -4 Entrepreneurship as innovative &amp; problem solving</w:t>
            </w:r>
          </w:p>
        </w:tc>
        <w:tc>
          <w:tcPr>
            <w:tcW w:w="5849" w:type="dxa"/>
          </w:tcPr>
          <w:p w14:paraId="0A31D5E9" w14:textId="77777777" w:rsidR="002A1382" w:rsidRPr="00236030" w:rsidRDefault="002A1382" w:rsidP="002A1382">
            <w:pPr>
              <w:pStyle w:val="ListParagraph"/>
              <w:rPr>
                <w:b/>
                <w:bCs/>
                <w:sz w:val="28"/>
                <w:szCs w:val="28"/>
              </w:rPr>
            </w:pPr>
            <w:r>
              <w:rPr>
                <w:b/>
              </w:rPr>
              <w:t>Risk taking- concept and  types</w:t>
            </w:r>
          </w:p>
        </w:tc>
      </w:tr>
      <w:tr w:rsidR="002A1382" w14:paraId="7E2038A2" w14:textId="77777777" w:rsidTr="002A1382">
        <w:tc>
          <w:tcPr>
            <w:tcW w:w="4494" w:type="dxa"/>
          </w:tcPr>
          <w:p w14:paraId="43303A10" w14:textId="77777777" w:rsidR="002A1382" w:rsidRDefault="002A1382" w:rsidP="002A138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Unit-7 Resource Mobilisation</w:t>
            </w:r>
          </w:p>
        </w:tc>
        <w:tc>
          <w:tcPr>
            <w:tcW w:w="5849" w:type="dxa"/>
          </w:tcPr>
          <w:p w14:paraId="2C305553" w14:textId="77777777" w:rsidR="002A1382" w:rsidRDefault="002A1382" w:rsidP="002A1382">
            <w:pPr>
              <w:rPr>
                <w:b/>
              </w:rPr>
            </w:pPr>
            <w:r>
              <w:rPr>
                <w:b/>
              </w:rPr>
              <w:t>Estimating Financial Resources requirement, methods of meeting the financial requirement.</w:t>
            </w:r>
          </w:p>
          <w:p w14:paraId="55461F00" w14:textId="77777777" w:rsidR="002A1382" w:rsidRPr="00236030" w:rsidRDefault="002A1382" w:rsidP="002A1382">
            <w:pPr>
              <w:pStyle w:val="ListParagraph"/>
              <w:rPr>
                <w:b/>
                <w:bCs/>
                <w:sz w:val="28"/>
                <w:szCs w:val="28"/>
              </w:rPr>
            </w:pPr>
            <w:r>
              <w:rPr>
                <w:b/>
              </w:rPr>
              <w:t>Size and capital based classification of business enterprises.</w:t>
            </w:r>
          </w:p>
        </w:tc>
      </w:tr>
    </w:tbl>
    <w:p w14:paraId="451E1B8A" w14:textId="14A6ECB0" w:rsidR="00CD374E" w:rsidRDefault="0023603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DELETED SYLLABUS</w:t>
      </w:r>
      <w:r w:rsidR="008D3BB2">
        <w:rPr>
          <w:b/>
          <w:bCs/>
          <w:sz w:val="28"/>
          <w:szCs w:val="28"/>
        </w:rPr>
        <w:t xml:space="preserve"> AS PER CBSE</w:t>
      </w:r>
    </w:p>
    <w:p w14:paraId="63A22CDF" w14:textId="77777777" w:rsidR="00236030" w:rsidRDefault="00236030">
      <w:pPr>
        <w:rPr>
          <w:b/>
          <w:bCs/>
          <w:sz w:val="28"/>
          <w:szCs w:val="28"/>
        </w:rPr>
      </w:pPr>
    </w:p>
    <w:p w14:paraId="302E6425" w14:textId="7EC4BAC7" w:rsidR="00EF35DA" w:rsidRDefault="00EF35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PREPARED BY: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COORDINATOR:</w:t>
      </w:r>
    </w:p>
    <w:p w14:paraId="5C8F37FB" w14:textId="5F7DB30B" w:rsidR="00EF35DA" w:rsidRDefault="00EF35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MS. CHHAVI JAIN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MR.PANKAJ SHARMA</w:t>
      </w:r>
    </w:p>
    <w:p w14:paraId="5FA0450C" w14:textId="77777777" w:rsidR="00CD374E" w:rsidRDefault="00CD374E"/>
    <w:sectPr w:rsidR="00CD37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A394F" w14:textId="77777777" w:rsidR="00B35E03" w:rsidRDefault="00B35E03" w:rsidP="00B97193">
      <w:pPr>
        <w:spacing w:after="0" w:line="240" w:lineRule="auto"/>
      </w:pPr>
      <w:r>
        <w:separator/>
      </w:r>
    </w:p>
  </w:endnote>
  <w:endnote w:type="continuationSeparator" w:id="0">
    <w:p w14:paraId="264C6796" w14:textId="77777777" w:rsidR="00B35E03" w:rsidRDefault="00B35E03" w:rsidP="00B97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073F" w14:textId="77777777" w:rsidR="00B97193" w:rsidRDefault="00B971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5749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7AC364" w14:textId="77777777" w:rsidR="00B97193" w:rsidRDefault="00B971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A67F76" w14:textId="77777777" w:rsidR="00B97193" w:rsidRDefault="00B971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2CCB8" w14:textId="77777777" w:rsidR="00B97193" w:rsidRDefault="00B971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12CDB" w14:textId="77777777" w:rsidR="00B35E03" w:rsidRDefault="00B35E03" w:rsidP="00B97193">
      <w:pPr>
        <w:spacing w:after="0" w:line="240" w:lineRule="auto"/>
      </w:pPr>
      <w:r>
        <w:separator/>
      </w:r>
    </w:p>
  </w:footnote>
  <w:footnote w:type="continuationSeparator" w:id="0">
    <w:p w14:paraId="0F71B226" w14:textId="77777777" w:rsidR="00B35E03" w:rsidRDefault="00B35E03" w:rsidP="00B97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84A99" w14:textId="77777777" w:rsidR="00B97193" w:rsidRDefault="00B971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CFB10" w14:textId="77777777" w:rsidR="00B97193" w:rsidRDefault="00B971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F156" w14:textId="77777777" w:rsidR="00B97193" w:rsidRDefault="00B971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044B4"/>
    <w:multiLevelType w:val="hybridMultilevel"/>
    <w:tmpl w:val="AAECB9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044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74E"/>
    <w:rsid w:val="001258E1"/>
    <w:rsid w:val="00157C06"/>
    <w:rsid w:val="001C5A9B"/>
    <w:rsid w:val="00236030"/>
    <w:rsid w:val="00251485"/>
    <w:rsid w:val="002A1382"/>
    <w:rsid w:val="002A6596"/>
    <w:rsid w:val="002B2572"/>
    <w:rsid w:val="002E5BE6"/>
    <w:rsid w:val="003C3E50"/>
    <w:rsid w:val="003F5CB9"/>
    <w:rsid w:val="00410EF3"/>
    <w:rsid w:val="00420810"/>
    <w:rsid w:val="00481197"/>
    <w:rsid w:val="0050674F"/>
    <w:rsid w:val="00632C16"/>
    <w:rsid w:val="006A3B5B"/>
    <w:rsid w:val="006F0145"/>
    <w:rsid w:val="007917CA"/>
    <w:rsid w:val="007C72B2"/>
    <w:rsid w:val="00807208"/>
    <w:rsid w:val="00836370"/>
    <w:rsid w:val="00876A26"/>
    <w:rsid w:val="008C71B9"/>
    <w:rsid w:val="008D3BB2"/>
    <w:rsid w:val="009205E8"/>
    <w:rsid w:val="0098376F"/>
    <w:rsid w:val="009B2390"/>
    <w:rsid w:val="009D1873"/>
    <w:rsid w:val="00A8207A"/>
    <w:rsid w:val="00AB1EC8"/>
    <w:rsid w:val="00B32C99"/>
    <w:rsid w:val="00B35E03"/>
    <w:rsid w:val="00B6530E"/>
    <w:rsid w:val="00B97193"/>
    <w:rsid w:val="00CD374E"/>
    <w:rsid w:val="00D2218E"/>
    <w:rsid w:val="00D72BB0"/>
    <w:rsid w:val="00E9100A"/>
    <w:rsid w:val="00EE6183"/>
    <w:rsid w:val="00EF35DA"/>
    <w:rsid w:val="00FB15D2"/>
    <w:rsid w:val="00FB39E2"/>
    <w:rsid w:val="00FD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443AA"/>
  <w15:docId w15:val="{1C2F87A0-A0A9-6D4B-BE7E-A060B589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60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7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193"/>
  </w:style>
  <w:style w:type="paragraph" w:styleId="Footer">
    <w:name w:val="footer"/>
    <w:basedOn w:val="Normal"/>
    <w:link w:val="FooterChar"/>
    <w:uiPriority w:val="99"/>
    <w:unhideWhenUsed/>
    <w:rsid w:val="00B97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ADITYA YADAV</dc:creator>
  <cp:lastModifiedBy>Sandeep Jain</cp:lastModifiedBy>
  <cp:revision>19</cp:revision>
  <cp:lastPrinted>2025-02-12T15:24:00Z</cp:lastPrinted>
  <dcterms:created xsi:type="dcterms:W3CDTF">2025-02-12T15:38:00Z</dcterms:created>
  <dcterms:modified xsi:type="dcterms:W3CDTF">2025-03-05T15:41:00Z</dcterms:modified>
</cp:coreProperties>
</file>