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9412" w14:textId="460A6B07" w:rsidR="0029537A" w:rsidRPr="00EA0B07" w:rsidRDefault="006837DA" w:rsidP="006837D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en-IN" w:eastAsia="en-IN" w:bidi="ar-SA"/>
        </w:rPr>
        <w:drawing>
          <wp:anchor distT="0" distB="0" distL="114300" distR="114300" simplePos="0" relativeHeight="251659264" behindDoc="0" locked="0" layoutInCell="1" hidden="0" allowOverlap="1" wp14:anchorId="0A1A5BA3" wp14:editId="34D54158">
            <wp:simplePos x="0" y="0"/>
            <wp:positionH relativeFrom="column">
              <wp:posOffset>167005</wp:posOffset>
            </wp:positionH>
            <wp:positionV relativeFrom="paragraph">
              <wp:posOffset>-30480</wp:posOffset>
            </wp:positionV>
            <wp:extent cx="720725" cy="768985"/>
            <wp:effectExtent l="19050" t="19050" r="22225" b="12065"/>
            <wp:wrapNone/>
            <wp:docPr id="1" name="Image 1" descr="https://lh3.googleusercontent.com/i9OxmwepVDAMgNShPUdRIjHOhNhcqLF7OWmUnzyXvfJWjiAojZIccdKTUHfxDkGx_1dSmdLOhngMOwsAojUV9G02JV06n4AkFtei-1SWSrvgOSVXPBpW_Fdugn-bAUxXmqetN9q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68985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5C52B8"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Modern School</w:t>
      </w:r>
    </w:p>
    <w:p w14:paraId="22E814ED" w14:textId="6CCE8983" w:rsidR="0029537A" w:rsidRPr="00EA0B07" w:rsidRDefault="005C52B8" w:rsidP="006837DA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Class: XI</w:t>
      </w:r>
      <w:r w:rsid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I</w:t>
      </w:r>
    </w:p>
    <w:p w14:paraId="3C779772" w14:textId="29A1B55D" w:rsidR="0029537A" w:rsidRPr="00EA0B07" w:rsidRDefault="005C52B8" w:rsidP="006837DA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Subject:  English</w:t>
      </w:r>
    </w:p>
    <w:p w14:paraId="7C997BED" w14:textId="153620D8" w:rsidR="00485296" w:rsidRPr="00EA0B07" w:rsidRDefault="00485296" w:rsidP="006837D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Syllabus</w:t>
      </w:r>
      <w:r w:rsidR="0065580B"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2025-2026</w:t>
      </w:r>
    </w:p>
    <w:p w14:paraId="3C3BE6AF" w14:textId="77777777" w:rsidR="006837DA" w:rsidRPr="00EA0B07" w:rsidRDefault="006837DA">
      <w:pPr>
        <w:pStyle w:val="Normal1"/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5DEF99E" w14:textId="3F9DCE19" w:rsidR="0029537A" w:rsidRPr="00EA0B07" w:rsidRDefault="005C52B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Book prescribed:</w:t>
      </w:r>
      <w:r w:rsidRPr="00EA0B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461" w:rsidRPr="00EA0B07">
        <w:rPr>
          <w:rFonts w:ascii="Times New Roman" w:hAnsi="Times New Roman" w:cs="Times New Roman"/>
          <w:b/>
          <w:sz w:val="24"/>
          <w:szCs w:val="24"/>
        </w:rPr>
        <w:t>Flamingo, Vistas Supplementary Reader(NCERT),</w:t>
      </w:r>
    </w:p>
    <w:p w14:paraId="36314BFA" w14:textId="0705853B" w:rsidR="0029537A" w:rsidRPr="00EA0B07" w:rsidRDefault="00485296" w:rsidP="00485296">
      <w:pPr>
        <w:pStyle w:val="Normal1"/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A0B07">
        <w:rPr>
          <w:rFonts w:ascii="Times New Roman" w:eastAsia="Times New Roman" w:hAnsi="Times New Roman" w:cs="Times New Roman"/>
          <w:b/>
          <w:sz w:val="24"/>
          <w:szCs w:val="24"/>
        </w:rPr>
        <w:t xml:space="preserve">BBC Compacta- BBC </w:t>
      </w:r>
      <w:r w:rsidRPr="00EA0B0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C52B8" w:rsidRPr="00EA0B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Month-wise Syllabus</w:t>
      </w:r>
    </w:p>
    <w:tbl>
      <w:tblPr>
        <w:tblStyle w:val="TableGrid"/>
        <w:tblW w:w="10578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1364"/>
        <w:gridCol w:w="2268"/>
        <w:gridCol w:w="6946"/>
      </w:tblGrid>
      <w:tr w:rsidR="0029537A" w:rsidRPr="00EA0B07" w14:paraId="6F8C70AA" w14:textId="77777777" w:rsidTr="006837DA">
        <w:tc>
          <w:tcPr>
            <w:tcW w:w="1364" w:type="dxa"/>
          </w:tcPr>
          <w:p w14:paraId="1C3C894B" w14:textId="77777777" w:rsidR="0029537A" w:rsidRPr="00EA0B07" w:rsidRDefault="005C52B8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268" w:type="dxa"/>
          </w:tcPr>
          <w:p w14:paraId="596BC30F" w14:textId="7F4AA9E3" w:rsidR="0029537A" w:rsidRPr="00EA0B07" w:rsidRDefault="005C52B8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01E82"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Chapter no.</w:t>
            </w:r>
          </w:p>
        </w:tc>
        <w:tc>
          <w:tcPr>
            <w:tcW w:w="6946" w:type="dxa"/>
          </w:tcPr>
          <w:p w14:paraId="1626F4DD" w14:textId="77777777" w:rsidR="0029537A" w:rsidRPr="00EA0B07" w:rsidRDefault="005C52B8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Chapter Tittle</w:t>
            </w:r>
          </w:p>
        </w:tc>
      </w:tr>
      <w:tr w:rsidR="00E91227" w:rsidRPr="00EA0B07" w14:paraId="40BA16AE" w14:textId="77777777" w:rsidTr="00EA0B07">
        <w:trPr>
          <w:trHeight w:val="784"/>
        </w:trPr>
        <w:tc>
          <w:tcPr>
            <w:tcW w:w="1364" w:type="dxa"/>
          </w:tcPr>
          <w:p w14:paraId="70AF14B5" w14:textId="20346FCF" w:rsidR="00E91227" w:rsidRPr="00EA0B07" w:rsidRDefault="00E91227" w:rsidP="00EA0B07">
            <w:pPr>
              <w:pStyle w:val="Normal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2268" w:type="dxa"/>
          </w:tcPr>
          <w:p w14:paraId="5DB3AA20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Writing skill</w:t>
            </w:r>
          </w:p>
          <w:p w14:paraId="07BA5127" w14:textId="509275ED" w:rsidR="00E91227" w:rsidRPr="00EA0B07" w:rsidRDefault="00E91227" w:rsidP="00EA0B07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Poem -1</w:t>
            </w:r>
          </w:p>
        </w:tc>
        <w:tc>
          <w:tcPr>
            <w:tcW w:w="6946" w:type="dxa"/>
          </w:tcPr>
          <w:p w14:paraId="14D1CE00" w14:textId="77777777" w:rsid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* Notice Writing </w:t>
            </w:r>
          </w:p>
          <w:p w14:paraId="11C80024" w14:textId="6B436DA2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 My Mother at Sixty six.</w:t>
            </w:r>
          </w:p>
        </w:tc>
      </w:tr>
      <w:tr w:rsidR="0029537A" w:rsidRPr="00EA0B07" w14:paraId="21C2F1DA" w14:textId="77777777" w:rsidTr="00AF4C30">
        <w:trPr>
          <w:trHeight w:val="1262"/>
        </w:trPr>
        <w:tc>
          <w:tcPr>
            <w:tcW w:w="1364" w:type="dxa"/>
          </w:tcPr>
          <w:p w14:paraId="79CB144D" w14:textId="77777777" w:rsidR="0029537A" w:rsidRPr="00EA0B07" w:rsidRDefault="005C52B8" w:rsidP="00EA0B07">
            <w:pPr>
              <w:pStyle w:val="Normal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April </w:t>
            </w:r>
          </w:p>
        </w:tc>
        <w:tc>
          <w:tcPr>
            <w:tcW w:w="2268" w:type="dxa"/>
          </w:tcPr>
          <w:p w14:paraId="6A6BBB98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Ch.1 (Flamingo)</w:t>
            </w:r>
          </w:p>
          <w:p w14:paraId="4208A351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Ch.2 (Flamingo)</w:t>
            </w:r>
          </w:p>
          <w:p w14:paraId="606E1FE2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Ch.1 ( Vistas)</w:t>
            </w:r>
          </w:p>
          <w:p w14:paraId="7ED6D969" w14:textId="03413D8B" w:rsidR="00A01E82" w:rsidRPr="00EA0B07" w:rsidRDefault="00E91227" w:rsidP="00EA0B07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Ch.2 ( Vistas)</w:t>
            </w:r>
          </w:p>
        </w:tc>
        <w:tc>
          <w:tcPr>
            <w:tcW w:w="6946" w:type="dxa"/>
          </w:tcPr>
          <w:p w14:paraId="4D0CA389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*The Last Lesson.</w:t>
            </w:r>
          </w:p>
          <w:p w14:paraId="78EA8DD1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*Lost Spring.</w:t>
            </w:r>
          </w:p>
          <w:p w14:paraId="594F7CF7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*The Third Level</w:t>
            </w:r>
          </w:p>
          <w:p w14:paraId="5979FB40" w14:textId="77777777" w:rsidR="00E91227" w:rsidRPr="00EA0B07" w:rsidRDefault="00E91227" w:rsidP="00EA0B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 The Tiger King</w:t>
            </w:r>
          </w:p>
          <w:p w14:paraId="155966A1" w14:textId="57A0C0AD" w:rsidR="0029537A" w:rsidRPr="00EA0B07" w:rsidRDefault="0029537A" w:rsidP="00EA0B07">
            <w:pPr>
              <w:pStyle w:val="Normal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82" w:rsidRPr="00EA0B07" w14:paraId="2F500899" w14:textId="77777777" w:rsidTr="00AF4C30">
        <w:trPr>
          <w:trHeight w:val="1271"/>
        </w:trPr>
        <w:tc>
          <w:tcPr>
            <w:tcW w:w="1364" w:type="dxa"/>
          </w:tcPr>
          <w:p w14:paraId="4EC4F6FC" w14:textId="77777777" w:rsidR="00A01E82" w:rsidRPr="00EA0B07" w:rsidRDefault="00A01E82" w:rsidP="00A01E82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</w:tcPr>
          <w:p w14:paraId="46197F97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Ch.3 (Flamingo)</w:t>
            </w:r>
          </w:p>
          <w:p w14:paraId="5B409BAC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Ch.4 (Flamingo)</w:t>
            </w:r>
          </w:p>
          <w:p w14:paraId="58A0EAD4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Ch.4 ( Vistas)</w:t>
            </w:r>
          </w:p>
          <w:p w14:paraId="305D9C96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Writing skill </w:t>
            </w:r>
          </w:p>
          <w:p w14:paraId="4D4C0869" w14:textId="4F608D4C" w:rsidR="00A01E82" w:rsidRPr="00EA0B07" w:rsidRDefault="00A01E82" w:rsidP="00A01E82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A6E0D53" w14:textId="572C541A" w:rsidR="00E91227" w:rsidRPr="00EA0B07" w:rsidRDefault="00A01E82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227" w:rsidRPr="00EA0B07">
              <w:rPr>
                <w:rFonts w:ascii="Times New Roman" w:hAnsi="Times New Roman" w:cs="Times New Roman"/>
                <w:sz w:val="24"/>
                <w:szCs w:val="24"/>
              </w:rPr>
              <w:t>*Deep Water</w:t>
            </w:r>
          </w:p>
          <w:p w14:paraId="5B01E864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*The Rattrap</w:t>
            </w:r>
          </w:p>
          <w:p w14:paraId="733D29DA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*The Enemy</w:t>
            </w:r>
          </w:p>
          <w:p w14:paraId="10B949C7" w14:textId="638723A8" w:rsidR="00A01E82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*Article Writing </w:t>
            </w:r>
          </w:p>
        </w:tc>
      </w:tr>
      <w:tr w:rsidR="00A01E82" w:rsidRPr="00EA0B07" w14:paraId="071CE7A0" w14:textId="77777777" w:rsidTr="006837DA">
        <w:trPr>
          <w:trHeight w:val="780"/>
        </w:trPr>
        <w:tc>
          <w:tcPr>
            <w:tcW w:w="1364" w:type="dxa"/>
          </w:tcPr>
          <w:p w14:paraId="2C669CFD" w14:textId="77777777" w:rsidR="00A01E82" w:rsidRPr="00EA0B07" w:rsidRDefault="00A01E82" w:rsidP="00A01E82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268" w:type="dxa"/>
          </w:tcPr>
          <w:p w14:paraId="041245CA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Ch.5 (Flamingo)</w:t>
            </w:r>
          </w:p>
          <w:p w14:paraId="4C0C1699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Ch.3 (Vistas)</w:t>
            </w:r>
          </w:p>
          <w:p w14:paraId="50760805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Writing skill </w:t>
            </w:r>
          </w:p>
          <w:p w14:paraId="07E14392" w14:textId="26BC6431" w:rsidR="00A01E82" w:rsidRPr="00EA0B07" w:rsidRDefault="00E91227" w:rsidP="00E91227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Poem -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18E406F5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*Indigo</w:t>
            </w:r>
          </w:p>
          <w:p w14:paraId="1ACD5428" w14:textId="66AD13F8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*Journey to the end of the earth</w:t>
            </w:r>
          </w:p>
          <w:p w14:paraId="52224DC2" w14:textId="77777777" w:rsidR="00E91227" w:rsidRPr="00EA0B07" w:rsidRDefault="00E91227" w:rsidP="00E91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*Invitations and Replies</w:t>
            </w:r>
          </w:p>
          <w:p w14:paraId="00EC5F9E" w14:textId="090DF368" w:rsidR="00A01E82" w:rsidRPr="00EA0B07" w:rsidRDefault="00E91227" w:rsidP="00E9122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*Keeping Quiet</w:t>
            </w:r>
          </w:p>
        </w:tc>
      </w:tr>
      <w:tr w:rsidR="00A01E82" w:rsidRPr="00EA0B07" w14:paraId="6ED476EC" w14:textId="77777777" w:rsidTr="006837DA">
        <w:trPr>
          <w:trHeight w:val="1772"/>
        </w:trPr>
        <w:tc>
          <w:tcPr>
            <w:tcW w:w="1364" w:type="dxa"/>
          </w:tcPr>
          <w:p w14:paraId="7AEE9394" w14:textId="77777777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2268" w:type="dxa"/>
          </w:tcPr>
          <w:p w14:paraId="40CEDE06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 6 ( Flamingo)</w:t>
            </w:r>
          </w:p>
          <w:p w14:paraId="5B2874A1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 7( Flamingo)</w:t>
            </w:r>
          </w:p>
          <w:p w14:paraId="3A0F2645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Poem - 4</w:t>
            </w:r>
          </w:p>
          <w:p w14:paraId="723C007A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Writing skill </w:t>
            </w:r>
          </w:p>
          <w:p w14:paraId="653A974D" w14:textId="4C67AFC4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F3E6957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*Poets and Pancakes</w:t>
            </w:r>
          </w:p>
          <w:p w14:paraId="085C0334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*The Interview</w:t>
            </w:r>
          </w:p>
          <w:p w14:paraId="4CF39823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*A Thing of Beauty.</w:t>
            </w:r>
          </w:p>
          <w:p w14:paraId="38206409" w14:textId="77777777" w:rsidR="00E91227" w:rsidRPr="00EA0B07" w:rsidRDefault="00E91227" w:rsidP="00AF4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*Report Writing</w:t>
            </w:r>
          </w:p>
          <w:p w14:paraId="69C2BCDE" w14:textId="7F764C50" w:rsidR="00A01E82" w:rsidRPr="00EA0B07" w:rsidRDefault="00E91227" w:rsidP="00AF4C30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*Letter Writing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 xml:space="preserve"> ( Editor &amp; Job Application)</w:t>
            </w:r>
          </w:p>
        </w:tc>
      </w:tr>
      <w:tr w:rsidR="00A01E82" w:rsidRPr="00EA0B07" w14:paraId="537C9817" w14:textId="77777777" w:rsidTr="006837DA">
        <w:trPr>
          <w:trHeight w:val="589"/>
        </w:trPr>
        <w:tc>
          <w:tcPr>
            <w:tcW w:w="1364" w:type="dxa"/>
          </w:tcPr>
          <w:p w14:paraId="67E3399D" w14:textId="77777777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268" w:type="dxa"/>
          </w:tcPr>
          <w:p w14:paraId="13261BDF" w14:textId="510D63CF" w:rsidR="00A01E82" w:rsidRPr="00EA0B07" w:rsidRDefault="00E91227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 8 (Flamingo)</w:t>
            </w:r>
          </w:p>
          <w:p w14:paraId="3807F9B4" w14:textId="06D8E0EF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5664AA6" w14:textId="77777777" w:rsidR="00E91227" w:rsidRPr="00EA0B07" w:rsidRDefault="00E91227" w:rsidP="00E9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*Going places</w:t>
            </w:r>
          </w:p>
          <w:p w14:paraId="067BB933" w14:textId="39972624" w:rsidR="00A01E82" w:rsidRPr="00EA0B07" w:rsidRDefault="00E91227" w:rsidP="00E9122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* REVISION FOR HALF YEARLY EXAMS</w:t>
            </w:r>
          </w:p>
        </w:tc>
      </w:tr>
      <w:tr w:rsidR="00A01E82" w:rsidRPr="00EA0B07" w14:paraId="3E5E047B" w14:textId="77777777" w:rsidTr="006837DA">
        <w:trPr>
          <w:trHeight w:val="620"/>
        </w:trPr>
        <w:tc>
          <w:tcPr>
            <w:tcW w:w="1364" w:type="dxa"/>
          </w:tcPr>
          <w:p w14:paraId="6DE39DE4" w14:textId="77777777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268" w:type="dxa"/>
          </w:tcPr>
          <w:p w14:paraId="74BA9FC5" w14:textId="77777777" w:rsidR="00392F69" w:rsidRPr="00EA0B07" w:rsidRDefault="00392F69" w:rsidP="00AF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Ch.6(Vistas)</w:t>
            </w:r>
          </w:p>
          <w:p w14:paraId="3690331E" w14:textId="77777777" w:rsidR="00392F69" w:rsidRPr="00EA0B07" w:rsidRDefault="00392F69" w:rsidP="00AF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Ch.8( Vistas)</w:t>
            </w:r>
          </w:p>
          <w:p w14:paraId="595A55E3" w14:textId="77777777" w:rsidR="00392F69" w:rsidRPr="00EA0B07" w:rsidRDefault="00392F69" w:rsidP="00AF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Poem-5</w:t>
            </w:r>
          </w:p>
          <w:p w14:paraId="799DD8A0" w14:textId="77777777" w:rsidR="00392F69" w:rsidRPr="00EA0B07" w:rsidRDefault="00392F69" w:rsidP="00AF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Poem-6</w:t>
            </w:r>
          </w:p>
          <w:p w14:paraId="71B622B4" w14:textId="378E21B8" w:rsidR="00A01E82" w:rsidRPr="00EA0B07" w:rsidRDefault="00A01E82" w:rsidP="00EA0B0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BA499C3" w14:textId="77777777" w:rsidR="00392F69" w:rsidRPr="00EA0B07" w:rsidRDefault="00392F69" w:rsidP="00AF4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*On the Face of it</w:t>
            </w:r>
          </w:p>
          <w:p w14:paraId="44AB7B9F" w14:textId="77777777" w:rsidR="00392F69" w:rsidRPr="00EA0B07" w:rsidRDefault="00392F69" w:rsidP="00AF4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*Memories of  Childhood</w:t>
            </w:r>
          </w:p>
          <w:p w14:paraId="01B25BEE" w14:textId="77777777" w:rsidR="00392F69" w:rsidRPr="00EA0B07" w:rsidRDefault="00392F69" w:rsidP="00AF4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* A Roadside Stand</w:t>
            </w:r>
          </w:p>
          <w:p w14:paraId="004A52FB" w14:textId="327D72C8" w:rsidR="00205F98" w:rsidRPr="00EA0B07" w:rsidRDefault="00392F69" w:rsidP="00AF4C30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*Aunt Jennifer's Tigers</w:t>
            </w:r>
          </w:p>
        </w:tc>
      </w:tr>
      <w:tr w:rsidR="00A01E82" w:rsidRPr="00EA0B07" w14:paraId="6D9F95AB" w14:textId="77777777" w:rsidTr="006837DA">
        <w:trPr>
          <w:trHeight w:val="890"/>
        </w:trPr>
        <w:tc>
          <w:tcPr>
            <w:tcW w:w="1364" w:type="dxa"/>
          </w:tcPr>
          <w:p w14:paraId="37DEBD59" w14:textId="77777777" w:rsidR="00A01E82" w:rsidRPr="00EA0B07" w:rsidRDefault="00A01E82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268" w:type="dxa"/>
          </w:tcPr>
          <w:p w14:paraId="2A0DF40E" w14:textId="51AC3165" w:rsidR="00A01E82" w:rsidRPr="00EA0B07" w:rsidRDefault="00A01E82" w:rsidP="00392F6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9F4C111" w14:textId="12D109B4" w:rsidR="00A01E82" w:rsidRPr="00EA0B07" w:rsidRDefault="00392F69" w:rsidP="00E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 xml:space="preserve">-I 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Full syllabus</w:t>
            </w:r>
          </w:p>
        </w:tc>
      </w:tr>
      <w:tr w:rsidR="006837DA" w:rsidRPr="00EA0B07" w14:paraId="7062E754" w14:textId="77777777" w:rsidTr="006837DA">
        <w:trPr>
          <w:trHeight w:val="432"/>
        </w:trPr>
        <w:tc>
          <w:tcPr>
            <w:tcW w:w="1364" w:type="dxa"/>
          </w:tcPr>
          <w:p w14:paraId="1E3DC1ED" w14:textId="77777777" w:rsidR="006837DA" w:rsidRPr="00EA0B07" w:rsidRDefault="006837DA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268" w:type="dxa"/>
          </w:tcPr>
          <w:p w14:paraId="7A2ECD09" w14:textId="4CE5F6C1" w:rsidR="006837DA" w:rsidRPr="00EA0B07" w:rsidRDefault="006837DA" w:rsidP="00A01E8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7DD417E" w14:textId="5932F43F" w:rsidR="00392F69" w:rsidRPr="00EA0B07" w:rsidRDefault="00392F69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. Full syllabus</w:t>
            </w:r>
          </w:p>
          <w:p w14:paraId="7DBA93B0" w14:textId="2D38387C" w:rsidR="006837DA" w:rsidRPr="00EA0B07" w:rsidRDefault="006837DA" w:rsidP="00392F69">
            <w:pPr>
              <w:pStyle w:val="Normal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B3126" w14:textId="77777777" w:rsidR="0029537A" w:rsidRPr="00EA0B07" w:rsidRDefault="0029537A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5ABA76F" w14:textId="77777777" w:rsidR="00392F69" w:rsidRPr="00EA0B07" w:rsidRDefault="00392F69">
      <w:pPr>
        <w:pStyle w:val="Normal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364"/>
        <w:gridCol w:w="1701"/>
        <w:gridCol w:w="6521"/>
      </w:tblGrid>
      <w:tr w:rsidR="00E54738" w:rsidRPr="00EA0B07" w14:paraId="5F05CC2A" w14:textId="77777777" w:rsidTr="006837DA">
        <w:trPr>
          <w:trHeight w:val="830"/>
        </w:trPr>
        <w:tc>
          <w:tcPr>
            <w:tcW w:w="1364" w:type="dxa"/>
          </w:tcPr>
          <w:p w14:paraId="1688E058" w14:textId="30458221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r w:rsidR="00E54738"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1701" w:type="dxa"/>
          </w:tcPr>
          <w:p w14:paraId="1C134159" w14:textId="77777777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521" w:type="dxa"/>
          </w:tcPr>
          <w:p w14:paraId="75F7C3CA" w14:textId="786DF8AF" w:rsidR="00392F69" w:rsidRPr="00EA0B07" w:rsidRDefault="00392F69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Notice writing, </w:t>
            </w:r>
            <w:proofErr w:type="spellStart"/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The last Lesson, Lost Spring, The Third level,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Poem - My mother at sixty six., Unseen Passage.</w:t>
            </w:r>
          </w:p>
          <w:p w14:paraId="69D9AE6F" w14:textId="77777777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738" w:rsidRPr="00EA0B07" w14:paraId="4ACA1E98" w14:textId="77777777" w:rsidTr="006837DA">
        <w:trPr>
          <w:trHeight w:val="432"/>
        </w:trPr>
        <w:tc>
          <w:tcPr>
            <w:tcW w:w="1364" w:type="dxa"/>
          </w:tcPr>
          <w:p w14:paraId="7C76510E" w14:textId="318C6677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r w:rsidR="00E54738"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</w:p>
        </w:tc>
        <w:tc>
          <w:tcPr>
            <w:tcW w:w="1701" w:type="dxa"/>
          </w:tcPr>
          <w:p w14:paraId="62107235" w14:textId="77777777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394A" w14:textId="06EF8C01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6521" w:type="dxa"/>
          </w:tcPr>
          <w:p w14:paraId="3974A426" w14:textId="0365C743" w:rsidR="00E54738" w:rsidRPr="00EA0B07" w:rsidRDefault="00392F69" w:rsidP="0039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Deep water, The Tiger king 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The Rattrap, The Enemy , Article 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riting, Unseen Passage.</w:t>
            </w:r>
          </w:p>
        </w:tc>
      </w:tr>
      <w:tr w:rsidR="00E54738" w:rsidRPr="00EA0B07" w14:paraId="72F4524B" w14:textId="77777777" w:rsidTr="006837DA">
        <w:trPr>
          <w:trHeight w:val="432"/>
        </w:trPr>
        <w:tc>
          <w:tcPr>
            <w:tcW w:w="1364" w:type="dxa"/>
          </w:tcPr>
          <w:p w14:paraId="4704906C" w14:textId="14BE9407" w:rsidR="00E54738" w:rsidRPr="00EA0B07" w:rsidRDefault="00EA0B07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TERM – 3</w:t>
            </w:r>
          </w:p>
        </w:tc>
        <w:tc>
          <w:tcPr>
            <w:tcW w:w="1701" w:type="dxa"/>
          </w:tcPr>
          <w:p w14:paraId="48933064" w14:textId="77777777" w:rsidR="00EA0B07" w:rsidRPr="00EA0B07" w:rsidRDefault="00EA0B07" w:rsidP="00EA0B0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  <w:p w14:paraId="15256BF5" w14:textId="265E5CD3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9F87AEC" w14:textId="1B4E0038" w:rsidR="00EA0B07" w:rsidRPr="00AF4C30" w:rsidRDefault="00E54738" w:rsidP="00EA0B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B07" w:rsidRPr="00AF4C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Indigo, Journey to the end of the Earth, Keeping Quiet, </w:t>
            </w:r>
            <w:r w:rsidR="00AF4C3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EA0B07" w:rsidRPr="00AF4C30">
              <w:rPr>
                <w:rFonts w:ascii="Times New Roman" w:hAnsi="Times New Roman" w:cs="Times New Roman"/>
                <w:bCs/>
                <w:sz w:val="24"/>
                <w:szCs w:val="24"/>
              </w:rPr>
              <w:t>nvitation and Replies, Unseen Passage.</w:t>
            </w:r>
          </w:p>
          <w:p w14:paraId="60067646" w14:textId="4D7C2D78" w:rsidR="00E54738" w:rsidRPr="00EA0B07" w:rsidRDefault="00E54738" w:rsidP="00392F6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738" w:rsidRPr="00EA0B07" w14:paraId="120A886E" w14:textId="77777777" w:rsidTr="006837DA">
        <w:trPr>
          <w:trHeight w:val="622"/>
        </w:trPr>
        <w:tc>
          <w:tcPr>
            <w:tcW w:w="1364" w:type="dxa"/>
          </w:tcPr>
          <w:p w14:paraId="325D5C03" w14:textId="464D0B7D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60E1F" w14:textId="1A90DD4B" w:rsidR="00EA0B07" w:rsidRPr="00EA0B07" w:rsidRDefault="00EA0B07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HALF YEARLY</w:t>
            </w:r>
          </w:p>
        </w:tc>
        <w:tc>
          <w:tcPr>
            <w:tcW w:w="1701" w:type="dxa"/>
          </w:tcPr>
          <w:p w14:paraId="5D586CF0" w14:textId="52ADD82D" w:rsidR="00EA0B07" w:rsidRPr="00EA0B07" w:rsidRDefault="00EA0B07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521" w:type="dxa"/>
          </w:tcPr>
          <w:p w14:paraId="2C7A261C" w14:textId="5D27CE89" w:rsidR="00EA0B07" w:rsidRPr="00EA0B07" w:rsidRDefault="00EA0B07" w:rsidP="00EA0B0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Flamingo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- The Last Lesson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Lost Spring Deep </w:t>
            </w:r>
            <w:proofErr w:type="spellStart"/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Rattrap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Indigo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Poets and Pancakes 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The Interview  Going Places</w:t>
            </w:r>
          </w:p>
          <w:p w14:paraId="6362F7CF" w14:textId="58D7D3C5" w:rsidR="00EA0B07" w:rsidRPr="00EA0B07" w:rsidRDefault="00EA0B07" w:rsidP="00EA0B0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Poem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- My Mother at Sixty-Six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,Keeping Quiet, A Thing of Beauty</w:t>
            </w:r>
          </w:p>
          <w:p w14:paraId="6514C3D5" w14:textId="4B80A981" w:rsidR="00EA0B07" w:rsidRPr="00EA0B07" w:rsidRDefault="00EA0B07" w:rsidP="00EA0B0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Vistas 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- The Third Level, The Tiger King, Journey to the End of the Earth. The Enemy</w:t>
            </w:r>
          </w:p>
          <w:p w14:paraId="636E1AE4" w14:textId="5C898FFE" w:rsidR="00E54738" w:rsidRPr="00EA0B07" w:rsidRDefault="00EA0B07" w:rsidP="00EA0B07">
            <w:pPr>
              <w:pStyle w:val="Normal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F4C30">
              <w:rPr>
                <w:rFonts w:ascii="Times New Roman" w:hAnsi="Times New Roman" w:cs="Times New Roman"/>
                <w:sz w:val="24"/>
                <w:szCs w:val="24"/>
              </w:rPr>
              <w:t xml:space="preserve"> Notice Writing, Invitation &amp; Replies, Letter Writing ( Editor &amp;Job Application), Report, Article</w:t>
            </w:r>
          </w:p>
        </w:tc>
      </w:tr>
      <w:tr w:rsidR="00E54738" w:rsidRPr="00EA0B07" w14:paraId="5A175623" w14:textId="77777777" w:rsidTr="006837DA">
        <w:trPr>
          <w:trHeight w:val="432"/>
        </w:trPr>
        <w:tc>
          <w:tcPr>
            <w:tcW w:w="1364" w:type="dxa"/>
          </w:tcPr>
          <w:p w14:paraId="39209125" w14:textId="7840C5C8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PB I</w:t>
            </w:r>
          </w:p>
        </w:tc>
        <w:tc>
          <w:tcPr>
            <w:tcW w:w="1701" w:type="dxa"/>
          </w:tcPr>
          <w:p w14:paraId="316D0039" w14:textId="6A6173E4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6521" w:type="dxa"/>
          </w:tcPr>
          <w:p w14:paraId="3DAE64FF" w14:textId="53A54C2D" w:rsidR="00E54738" w:rsidRPr="00EA0B07" w:rsidRDefault="00392F69" w:rsidP="00517835">
            <w:pPr>
              <w:pStyle w:val="Normal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Cs/>
                <w:sz w:val="24"/>
                <w:szCs w:val="24"/>
              </w:rPr>
              <w:t>Full Syllabus</w:t>
            </w:r>
          </w:p>
          <w:p w14:paraId="66655FC1" w14:textId="77777777" w:rsidR="00E54738" w:rsidRPr="00EA0B07" w:rsidRDefault="00E54738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738" w:rsidRPr="00EA0B07" w14:paraId="12C51AD9" w14:textId="77777777" w:rsidTr="006837DA">
        <w:trPr>
          <w:trHeight w:val="432"/>
        </w:trPr>
        <w:tc>
          <w:tcPr>
            <w:tcW w:w="1364" w:type="dxa"/>
          </w:tcPr>
          <w:p w14:paraId="4C50738D" w14:textId="621A265B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PB - II</w:t>
            </w:r>
          </w:p>
        </w:tc>
        <w:tc>
          <w:tcPr>
            <w:tcW w:w="1701" w:type="dxa"/>
          </w:tcPr>
          <w:p w14:paraId="456DC535" w14:textId="69D19500" w:rsidR="00E54738" w:rsidRPr="00EA0B07" w:rsidRDefault="00392F69" w:rsidP="00517835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6521" w:type="dxa"/>
          </w:tcPr>
          <w:p w14:paraId="1F336C0E" w14:textId="77777777" w:rsidR="00E54738" w:rsidRPr="00EA0B07" w:rsidRDefault="00E54738" w:rsidP="00517835">
            <w:pPr>
              <w:pStyle w:val="Normal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Cs/>
                <w:sz w:val="24"/>
                <w:szCs w:val="24"/>
              </w:rPr>
              <w:t>Full Syllabus</w:t>
            </w:r>
          </w:p>
        </w:tc>
      </w:tr>
    </w:tbl>
    <w:p w14:paraId="17A7DF2C" w14:textId="77777777" w:rsidR="00E54738" w:rsidRPr="00EA0B07" w:rsidRDefault="00E54738" w:rsidP="00E54738">
      <w:pPr>
        <w:pStyle w:val="NormalWeb"/>
        <w:spacing w:before="0" w:beforeAutospacing="0" w:after="0" w:afterAutospacing="0"/>
        <w:rPr>
          <w:b/>
        </w:rPr>
      </w:pPr>
    </w:p>
    <w:p w14:paraId="1D4BFC16" w14:textId="77777777" w:rsidR="00E54738" w:rsidRPr="00EA0B07" w:rsidRDefault="00E54738" w:rsidP="00E54738">
      <w:pPr>
        <w:pStyle w:val="NormalWeb"/>
        <w:spacing w:before="0" w:beforeAutospacing="0" w:after="0" w:afterAutospacing="0"/>
        <w:rPr>
          <w:b/>
        </w:rPr>
      </w:pPr>
    </w:p>
    <w:p w14:paraId="6E17D795" w14:textId="77777777" w:rsidR="00E54738" w:rsidRPr="00EA0B07" w:rsidRDefault="00E54738" w:rsidP="00E54738">
      <w:pPr>
        <w:pStyle w:val="NormalWeb"/>
        <w:spacing w:before="0" w:beforeAutospacing="0" w:after="0" w:afterAutospacing="0"/>
        <w:rPr>
          <w:b/>
        </w:rPr>
      </w:pPr>
    </w:p>
    <w:tbl>
      <w:tblPr>
        <w:tblStyle w:val="TableGrid"/>
        <w:tblW w:w="9019" w:type="dxa"/>
        <w:tblLayout w:type="fixed"/>
        <w:tblLook w:val="04A0" w:firstRow="1" w:lastRow="0" w:firstColumn="1" w:lastColumn="0" w:noHBand="0" w:noVBand="1"/>
      </w:tblPr>
      <w:tblGrid>
        <w:gridCol w:w="9019"/>
      </w:tblGrid>
      <w:tr w:rsidR="00EA0B07" w:rsidRPr="00EA0B07" w14:paraId="76E04BB1" w14:textId="77777777" w:rsidTr="006837DA">
        <w:tc>
          <w:tcPr>
            <w:tcW w:w="9019" w:type="dxa"/>
          </w:tcPr>
          <w:p w14:paraId="644E594F" w14:textId="77777777" w:rsidR="00EA0B07" w:rsidRPr="00EA0B07" w:rsidRDefault="00EA0B07" w:rsidP="00EA0B0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A0B07">
              <w:rPr>
                <w:b/>
              </w:rPr>
              <w:t>Deleted Syllabus as per CBSE</w:t>
            </w:r>
          </w:p>
          <w:p w14:paraId="5CF32506" w14:textId="06869BF6" w:rsidR="00EA0B07" w:rsidRPr="00EA0B07" w:rsidRDefault="00EA0B07" w:rsidP="00EA0B07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EA0B07" w:rsidRPr="00EA0B07" w14:paraId="466FEF36" w14:textId="77777777" w:rsidTr="006837DA">
        <w:tc>
          <w:tcPr>
            <w:tcW w:w="9019" w:type="dxa"/>
          </w:tcPr>
          <w:p w14:paraId="3707658B" w14:textId="77777777" w:rsidR="00EA0B07" w:rsidRDefault="00EA0B07" w:rsidP="00AF4C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07">
              <w:rPr>
                <w:rFonts w:ascii="Times New Roman" w:hAnsi="Times New Roman" w:cs="Times New Roman"/>
                <w:b/>
                <w:sz w:val="24"/>
                <w:szCs w:val="24"/>
              </w:rPr>
              <w:t>Reading: Note making</w:t>
            </w:r>
          </w:p>
          <w:p w14:paraId="31CF5179" w14:textId="77777777" w:rsidR="00AF4C30" w:rsidRDefault="00AF4C30" w:rsidP="00AF4C3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Writing: Advertisement, Poster, Speech, Debate Writing.</w:t>
            </w:r>
          </w:p>
          <w:p w14:paraId="79756FD6" w14:textId="77777777" w:rsidR="00AF4C30" w:rsidRDefault="00AF4C30" w:rsidP="00AF4C3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Literature: Elementary school classroom in a slum(poem)</w:t>
            </w:r>
          </w:p>
          <w:p w14:paraId="29505FA0" w14:textId="77777777" w:rsidR="00AF4C30" w:rsidRDefault="00AF4C30" w:rsidP="00AF4C3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Ch. Should wizard hit mommy(vistas)</w:t>
            </w:r>
          </w:p>
          <w:p w14:paraId="0B7152C6" w14:textId="77777777" w:rsidR="00AF4C30" w:rsidRDefault="00AF4C30" w:rsidP="00AF4C3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Ch. Evans tries an O-level.(Vistas)</w:t>
            </w:r>
          </w:p>
          <w:p w14:paraId="577BE0E7" w14:textId="7E5C5FBD" w:rsidR="00AF4C30" w:rsidRPr="00EA0B07" w:rsidRDefault="00AF4C30" w:rsidP="00E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8B6AB" w14:textId="77777777" w:rsidR="00E54738" w:rsidRPr="00EA0B07" w:rsidRDefault="00E54738" w:rsidP="00E54738">
      <w:pPr>
        <w:pStyle w:val="NormalWeb"/>
        <w:spacing w:before="0" w:beforeAutospacing="0" w:after="0" w:afterAutospacing="0"/>
        <w:rPr>
          <w:b/>
        </w:rPr>
      </w:pPr>
    </w:p>
    <w:p w14:paraId="4F042A74" w14:textId="77777777" w:rsidR="006837DA" w:rsidRPr="00EA0B07" w:rsidRDefault="006837DA" w:rsidP="00E54738">
      <w:pPr>
        <w:pStyle w:val="NormalWeb"/>
        <w:spacing w:before="0" w:beforeAutospacing="0" w:after="0" w:afterAutospacing="0"/>
        <w:rPr>
          <w:b/>
        </w:rPr>
      </w:pPr>
    </w:p>
    <w:p w14:paraId="680B3743" w14:textId="77777777" w:rsidR="006837DA" w:rsidRPr="00EA0B07" w:rsidRDefault="006837DA" w:rsidP="00E54738">
      <w:pPr>
        <w:pStyle w:val="NormalWeb"/>
        <w:spacing w:before="0" w:beforeAutospacing="0" w:after="0" w:afterAutospacing="0"/>
        <w:rPr>
          <w:b/>
        </w:rPr>
      </w:pPr>
    </w:p>
    <w:p w14:paraId="5EF27C57" w14:textId="77777777" w:rsidR="006837DA" w:rsidRPr="00EA0B07" w:rsidRDefault="006837DA" w:rsidP="00E54738">
      <w:pPr>
        <w:pStyle w:val="NormalWeb"/>
        <w:spacing w:before="0" w:beforeAutospacing="0" w:after="0" w:afterAutospacing="0"/>
        <w:rPr>
          <w:b/>
        </w:rPr>
      </w:pPr>
    </w:p>
    <w:p w14:paraId="62CA6734" w14:textId="25A3B07E" w:rsidR="006837DA" w:rsidRPr="00EA0B07" w:rsidRDefault="006837DA" w:rsidP="00E54738">
      <w:pPr>
        <w:pStyle w:val="NormalWeb"/>
        <w:spacing w:before="0" w:beforeAutospacing="0" w:after="0" w:afterAutospacing="0"/>
        <w:rPr>
          <w:b/>
        </w:rPr>
      </w:pPr>
      <w:r w:rsidRPr="00EA0B07">
        <w:rPr>
          <w:b/>
        </w:rPr>
        <w:t xml:space="preserve">Prepared By: Ms. </w:t>
      </w:r>
      <w:proofErr w:type="spellStart"/>
      <w:r w:rsidRPr="00EA0B07">
        <w:rPr>
          <w:b/>
        </w:rPr>
        <w:t>Manju</w:t>
      </w:r>
      <w:proofErr w:type="spellEnd"/>
      <w:r w:rsidRPr="00EA0B07">
        <w:rPr>
          <w:b/>
        </w:rPr>
        <w:t xml:space="preserve"> Yadav</w:t>
      </w:r>
      <w:r w:rsidR="008370B1">
        <w:rPr>
          <w:b/>
        </w:rPr>
        <w:t xml:space="preserve"> &amp;</w:t>
      </w:r>
      <w:r w:rsidR="00293989" w:rsidRPr="00293989">
        <w:rPr>
          <w:b/>
        </w:rPr>
        <w:t xml:space="preserve"> </w:t>
      </w:r>
      <w:proofErr w:type="spellStart"/>
      <w:r w:rsidR="008370B1">
        <w:rPr>
          <w:b/>
        </w:rPr>
        <w:t>Ms.</w:t>
      </w:r>
      <w:r w:rsidR="00293989" w:rsidRPr="00EA0B07">
        <w:rPr>
          <w:b/>
        </w:rPr>
        <w:t>Anjali</w:t>
      </w:r>
      <w:proofErr w:type="spellEnd"/>
      <w:r w:rsidR="00293989" w:rsidRPr="00EA0B07">
        <w:rPr>
          <w:b/>
        </w:rPr>
        <w:t xml:space="preserve"> </w:t>
      </w:r>
      <w:proofErr w:type="spellStart"/>
      <w:r w:rsidR="00293989" w:rsidRPr="00EA0B07">
        <w:rPr>
          <w:b/>
        </w:rPr>
        <w:t>Anand</w:t>
      </w:r>
      <w:proofErr w:type="spellEnd"/>
      <w:r w:rsidRPr="00EA0B07">
        <w:rPr>
          <w:b/>
        </w:rPr>
        <w:tab/>
      </w:r>
      <w:r w:rsidRPr="00EA0B07">
        <w:rPr>
          <w:b/>
        </w:rPr>
        <w:tab/>
        <w:t xml:space="preserve">Coordinator: </w:t>
      </w:r>
    </w:p>
    <w:sectPr w:rsidR="006837DA" w:rsidRPr="00EA0B07" w:rsidSect="00E54738">
      <w:pgSz w:w="12240" w:h="15840"/>
      <w:pgMar w:top="720" w:right="720" w:bottom="720" w:left="720" w:header="708" w:footer="708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60C7"/>
    <w:multiLevelType w:val="multilevel"/>
    <w:tmpl w:val="B54815B6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6715A69"/>
    <w:multiLevelType w:val="multilevel"/>
    <w:tmpl w:val="3D72A6A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E503D6F"/>
    <w:multiLevelType w:val="multilevel"/>
    <w:tmpl w:val="5AD877EE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1D3C4045"/>
    <w:multiLevelType w:val="multilevel"/>
    <w:tmpl w:val="B67069A4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2570705E"/>
    <w:multiLevelType w:val="multilevel"/>
    <w:tmpl w:val="9EC6804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25B82"/>
    <w:multiLevelType w:val="hybridMultilevel"/>
    <w:tmpl w:val="85BE32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A5E7D"/>
    <w:multiLevelType w:val="hybridMultilevel"/>
    <w:tmpl w:val="75EA090C"/>
    <w:lvl w:ilvl="0" w:tplc="40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7" w15:restartNumberingAfterBreak="0">
    <w:nsid w:val="4D9D550C"/>
    <w:multiLevelType w:val="multilevel"/>
    <w:tmpl w:val="7AA20F52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D3102"/>
    <w:multiLevelType w:val="multilevel"/>
    <w:tmpl w:val="84205346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537746F3"/>
    <w:multiLevelType w:val="multilevel"/>
    <w:tmpl w:val="3D72A6A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34D2650"/>
    <w:multiLevelType w:val="multilevel"/>
    <w:tmpl w:val="863C42F8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F8C746D"/>
    <w:multiLevelType w:val="multilevel"/>
    <w:tmpl w:val="79CCFE16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328868472">
    <w:abstractNumId w:val="1"/>
  </w:num>
  <w:num w:numId="2" w16cid:durableId="823206756">
    <w:abstractNumId w:val="8"/>
  </w:num>
  <w:num w:numId="3" w16cid:durableId="917666648">
    <w:abstractNumId w:val="2"/>
  </w:num>
  <w:num w:numId="4" w16cid:durableId="1709262347">
    <w:abstractNumId w:val="3"/>
  </w:num>
  <w:num w:numId="5" w16cid:durableId="1373966200">
    <w:abstractNumId w:val="11"/>
  </w:num>
  <w:num w:numId="6" w16cid:durableId="1454858244">
    <w:abstractNumId w:val="10"/>
  </w:num>
  <w:num w:numId="7" w16cid:durableId="812910523">
    <w:abstractNumId w:val="0"/>
  </w:num>
  <w:num w:numId="8" w16cid:durableId="918975856">
    <w:abstractNumId w:val="7"/>
  </w:num>
  <w:num w:numId="9" w16cid:durableId="35086659">
    <w:abstractNumId w:val="4"/>
  </w:num>
  <w:num w:numId="10" w16cid:durableId="783580460">
    <w:abstractNumId w:val="9"/>
  </w:num>
  <w:num w:numId="11" w16cid:durableId="1438401511">
    <w:abstractNumId w:val="5"/>
  </w:num>
  <w:num w:numId="12" w16cid:durableId="446047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bordersDoNotSurroundHeader/>
  <w:bordersDoNotSurroundFooter/>
  <w:proofState w:spelling="clean"/>
  <w:revisionView w:inkAnnotations="0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7A"/>
    <w:rsid w:val="00064693"/>
    <w:rsid w:val="00205F98"/>
    <w:rsid w:val="00293989"/>
    <w:rsid w:val="0029537A"/>
    <w:rsid w:val="002C0F57"/>
    <w:rsid w:val="00392F69"/>
    <w:rsid w:val="004657B0"/>
    <w:rsid w:val="00485296"/>
    <w:rsid w:val="005C52B8"/>
    <w:rsid w:val="006137BE"/>
    <w:rsid w:val="0065580B"/>
    <w:rsid w:val="006837DA"/>
    <w:rsid w:val="008370B1"/>
    <w:rsid w:val="008C6816"/>
    <w:rsid w:val="009017BF"/>
    <w:rsid w:val="009B34C1"/>
    <w:rsid w:val="00A01E82"/>
    <w:rsid w:val="00A91EE4"/>
    <w:rsid w:val="00AF4C30"/>
    <w:rsid w:val="00C72FBF"/>
    <w:rsid w:val="00D13461"/>
    <w:rsid w:val="00E17B91"/>
    <w:rsid w:val="00E54738"/>
    <w:rsid w:val="00E62147"/>
    <w:rsid w:val="00E91227"/>
    <w:rsid w:val="00EA0B07"/>
    <w:rsid w:val="00F60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5BDA"/>
  <w15:docId w15:val="{16AA5432-C169-B041-93B8-7C2A0EA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 w:bidi="hi-IN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rFonts w:ascii="Calibri" w:eastAsia="Calibri" w:hAnsi="Calibri" w:cs="Calibri"/>
      <w:sz w:val="22"/>
      <w:szCs w:val="22"/>
      <w:lang w:eastAsia="en-US" w:bidi="hi-IN"/>
    </w:r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E5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anjalibhugraanand@gmail.com</cp:lastModifiedBy>
  <cp:revision>2</cp:revision>
  <dcterms:created xsi:type="dcterms:W3CDTF">2025-03-06T02:55:00Z</dcterms:created>
  <dcterms:modified xsi:type="dcterms:W3CDTF">2025-03-06T02:55:00Z</dcterms:modified>
</cp:coreProperties>
</file>