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47B7" w14:textId="599F46C7" w:rsidR="00FB77D1" w:rsidRPr="00FB77D1" w:rsidRDefault="00FB77D1" w:rsidP="00FB77D1">
      <w:pPr>
        <w:jc w:val="center"/>
        <w:rPr>
          <w:b/>
          <w:bCs/>
          <w:sz w:val="32"/>
          <w:szCs w:val="32"/>
        </w:rPr>
      </w:pPr>
      <w:r w:rsidRPr="00FB77D1">
        <w:rPr>
          <w:b/>
          <w:bCs/>
          <w:sz w:val="32"/>
          <w:szCs w:val="32"/>
          <w:lang w:val="en-IN"/>
        </w:rPr>
        <w:drawing>
          <wp:anchor distT="0" distB="0" distL="114300" distR="114300" simplePos="0" relativeHeight="251659264" behindDoc="1" locked="0" layoutInCell="1" allowOverlap="1" wp14:anchorId="57059801" wp14:editId="35A88A94">
            <wp:simplePos x="0" y="0"/>
            <wp:positionH relativeFrom="column">
              <wp:posOffset>-122555</wp:posOffset>
            </wp:positionH>
            <wp:positionV relativeFrom="paragraph">
              <wp:posOffset>0</wp:posOffset>
            </wp:positionV>
            <wp:extent cx="87757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100" y="21130"/>
                <wp:lineTo x="21100" y="0"/>
                <wp:lineTo x="0" y="0"/>
              </wp:wrapPolygon>
            </wp:wrapTight>
            <wp:docPr id="1083560418" name="Picture 2" descr="Modern School Farida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rn School Faridab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7D1">
        <w:rPr>
          <w:b/>
          <w:bCs/>
          <w:sz w:val="32"/>
          <w:szCs w:val="32"/>
        </w:rPr>
        <w:t>MODERN SCHOOL</w:t>
      </w:r>
    </w:p>
    <w:p w14:paraId="261E63FD" w14:textId="00B1D16D" w:rsidR="00335927" w:rsidRPr="00FB77D1" w:rsidRDefault="00335927" w:rsidP="00FB77D1">
      <w:pPr>
        <w:jc w:val="center"/>
        <w:rPr>
          <w:b/>
          <w:bCs/>
          <w:sz w:val="32"/>
          <w:szCs w:val="32"/>
        </w:rPr>
      </w:pPr>
      <w:r w:rsidRPr="00FB77D1">
        <w:rPr>
          <w:b/>
          <w:bCs/>
          <w:sz w:val="32"/>
          <w:szCs w:val="32"/>
        </w:rPr>
        <w:t>CLASS III    EVS</w:t>
      </w:r>
    </w:p>
    <w:p w14:paraId="03720462" w14:textId="72E3DE8B" w:rsidR="00335927" w:rsidRPr="00FB77D1" w:rsidRDefault="00335927" w:rsidP="00FB77D1">
      <w:pPr>
        <w:jc w:val="center"/>
        <w:rPr>
          <w:b/>
          <w:bCs/>
          <w:sz w:val="32"/>
          <w:szCs w:val="32"/>
        </w:rPr>
      </w:pPr>
      <w:r w:rsidRPr="00FB77D1">
        <w:rPr>
          <w:b/>
          <w:bCs/>
          <w:sz w:val="32"/>
          <w:szCs w:val="32"/>
        </w:rPr>
        <w:t>SESSION 2025-2026</w:t>
      </w:r>
    </w:p>
    <w:p w14:paraId="0ACAB89B" w14:textId="1D709597" w:rsidR="00335927" w:rsidRPr="00FB77D1" w:rsidRDefault="00335927" w:rsidP="00FB77D1">
      <w:pPr>
        <w:jc w:val="center"/>
        <w:rPr>
          <w:b/>
          <w:bCs/>
          <w:sz w:val="32"/>
          <w:szCs w:val="32"/>
        </w:rPr>
      </w:pPr>
      <w:r w:rsidRPr="00FB77D1">
        <w:rPr>
          <w:b/>
          <w:bCs/>
          <w:sz w:val="32"/>
          <w:szCs w:val="32"/>
        </w:rPr>
        <w:t>Book Prescribed – M</w:t>
      </w:r>
      <w:r w:rsidR="00AA1750" w:rsidRPr="00FB77D1">
        <w:rPr>
          <w:b/>
          <w:bCs/>
          <w:sz w:val="32"/>
          <w:szCs w:val="32"/>
        </w:rPr>
        <w:t>illennium’s MY GREEN WORLD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4698"/>
        <w:gridCol w:w="4698"/>
      </w:tblGrid>
      <w:tr w:rsidR="00335927" w:rsidRPr="00FB77D1" w14:paraId="0C1E974F" w14:textId="77777777" w:rsidTr="001F27A2">
        <w:trPr>
          <w:trHeight w:val="375"/>
        </w:trPr>
        <w:tc>
          <w:tcPr>
            <w:tcW w:w="4698" w:type="dxa"/>
          </w:tcPr>
          <w:p w14:paraId="2681343A" w14:textId="6EE8A72D" w:rsidR="00335927" w:rsidRPr="00FB77D1" w:rsidRDefault="00335927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MONTH</w:t>
            </w:r>
          </w:p>
        </w:tc>
        <w:tc>
          <w:tcPr>
            <w:tcW w:w="4698" w:type="dxa"/>
          </w:tcPr>
          <w:p w14:paraId="45BD597B" w14:textId="250FB816" w:rsidR="00335927" w:rsidRPr="00FB77D1" w:rsidRDefault="00335927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CHAPTER NAME</w:t>
            </w:r>
          </w:p>
        </w:tc>
      </w:tr>
      <w:tr w:rsidR="00335927" w:rsidRPr="00FB77D1" w14:paraId="098AFE64" w14:textId="77777777" w:rsidTr="001F27A2">
        <w:trPr>
          <w:trHeight w:val="2671"/>
        </w:trPr>
        <w:tc>
          <w:tcPr>
            <w:tcW w:w="4698" w:type="dxa"/>
          </w:tcPr>
          <w:p w14:paraId="0C9F5A17" w14:textId="0C1C0609" w:rsidR="00335927" w:rsidRPr="00FB77D1" w:rsidRDefault="00335927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APRIL-MAY</w:t>
            </w:r>
            <w:r w:rsidR="00791E3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98" w:type="dxa"/>
          </w:tcPr>
          <w:p w14:paraId="41C6DEF1" w14:textId="77777777" w:rsidR="00335927" w:rsidRPr="00FB77D1" w:rsidRDefault="00335927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</w:t>
            </w:r>
            <w:r w:rsidR="00AA1750" w:rsidRPr="00FB77D1">
              <w:rPr>
                <w:b/>
                <w:bCs/>
                <w:sz w:val="32"/>
                <w:szCs w:val="32"/>
              </w:rPr>
              <w:t>-1 PARTS OF OUR BODY</w:t>
            </w:r>
          </w:p>
          <w:p w14:paraId="189A813F" w14:textId="0A41C292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CH-2 KEEPING SAFE [</w:t>
            </w:r>
            <w:r w:rsidR="00326EAB" w:rsidRPr="00FB77D1">
              <w:rPr>
                <w:b/>
                <w:bCs/>
                <w:sz w:val="32"/>
                <w:szCs w:val="32"/>
              </w:rPr>
              <w:t>ONLY FOR READING]</w:t>
            </w:r>
          </w:p>
          <w:p w14:paraId="3E9AFB0E" w14:textId="198C99FA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CH-3 THE FOOD WE EAT</w:t>
            </w:r>
          </w:p>
          <w:p w14:paraId="74423D1F" w14:textId="187B1A20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CH-4 HOME SWEET HOME [</w:t>
            </w:r>
            <w:r w:rsidR="00326EAB" w:rsidRPr="00FB77D1">
              <w:rPr>
                <w:b/>
                <w:bCs/>
                <w:sz w:val="32"/>
                <w:szCs w:val="32"/>
              </w:rPr>
              <w:t>ONLY FOR READING</w:t>
            </w:r>
            <w:r w:rsidRPr="00FB77D1">
              <w:rPr>
                <w:b/>
                <w:bCs/>
                <w:sz w:val="32"/>
                <w:szCs w:val="32"/>
              </w:rPr>
              <w:t>]</w:t>
            </w:r>
          </w:p>
          <w:p w14:paraId="584FD429" w14:textId="608CE824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A1750" w:rsidRPr="00FB77D1" w14:paraId="1E0F0A48" w14:textId="77777777" w:rsidTr="001F27A2">
        <w:trPr>
          <w:trHeight w:val="1148"/>
        </w:trPr>
        <w:tc>
          <w:tcPr>
            <w:tcW w:w="4698" w:type="dxa"/>
          </w:tcPr>
          <w:p w14:paraId="44BF3C10" w14:textId="6B0D854D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4698" w:type="dxa"/>
          </w:tcPr>
          <w:p w14:paraId="183FF44E" w14:textId="77777777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CH-6 FAMILY</w:t>
            </w:r>
          </w:p>
          <w:p w14:paraId="0519B630" w14:textId="77777777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CH-10 LAND AND RIVERS</w:t>
            </w:r>
          </w:p>
          <w:p w14:paraId="776FFB77" w14:textId="13702E36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CH-9 REACHING PLACES</w:t>
            </w:r>
          </w:p>
        </w:tc>
      </w:tr>
      <w:tr w:rsidR="00AA1750" w:rsidRPr="00FB77D1" w14:paraId="0AD25D0E" w14:textId="77777777" w:rsidTr="001F27A2">
        <w:trPr>
          <w:trHeight w:val="1523"/>
        </w:trPr>
        <w:tc>
          <w:tcPr>
            <w:tcW w:w="4698" w:type="dxa"/>
          </w:tcPr>
          <w:p w14:paraId="01F33A3C" w14:textId="00019097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4698" w:type="dxa"/>
          </w:tcPr>
          <w:p w14:paraId="14AFCF36" w14:textId="77777777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CH-12 CITIES AND VILLAGES</w:t>
            </w:r>
          </w:p>
          <w:p w14:paraId="00E9FD3A" w14:textId="77777777" w:rsidR="00AA1750" w:rsidRPr="00FB77D1" w:rsidRDefault="00AA175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CH-13 SYMBOLS OF UNITY</w:t>
            </w:r>
          </w:p>
          <w:p w14:paraId="6B0DC884" w14:textId="3E3731C9" w:rsidR="00AA1750" w:rsidRPr="00FB77D1" w:rsidRDefault="00F50D1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CH-5 CLOTHES WE WEAR [</w:t>
            </w:r>
            <w:r w:rsidR="00326EAB" w:rsidRPr="00FB77D1">
              <w:rPr>
                <w:b/>
                <w:bCs/>
                <w:sz w:val="32"/>
                <w:szCs w:val="32"/>
              </w:rPr>
              <w:t>ONLY FOR READING</w:t>
            </w:r>
            <w:r w:rsidRPr="00FB77D1">
              <w:rPr>
                <w:b/>
                <w:bCs/>
                <w:sz w:val="32"/>
                <w:szCs w:val="32"/>
              </w:rPr>
              <w:t>]</w:t>
            </w:r>
          </w:p>
        </w:tc>
      </w:tr>
      <w:tr w:rsidR="00AA1750" w:rsidRPr="00FB77D1" w14:paraId="28942F01" w14:textId="77777777" w:rsidTr="001F27A2">
        <w:trPr>
          <w:trHeight w:val="375"/>
        </w:trPr>
        <w:tc>
          <w:tcPr>
            <w:tcW w:w="4698" w:type="dxa"/>
          </w:tcPr>
          <w:p w14:paraId="43489842" w14:textId="3E35E97E" w:rsidR="00AA1750" w:rsidRPr="00FB77D1" w:rsidRDefault="00F50D1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4698" w:type="dxa"/>
          </w:tcPr>
          <w:p w14:paraId="53060254" w14:textId="43E921A8" w:rsidR="00AA1750" w:rsidRPr="00FB77D1" w:rsidRDefault="00F50D1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HALF YEARLY EXAMINATION</w:t>
            </w:r>
          </w:p>
        </w:tc>
      </w:tr>
      <w:tr w:rsidR="00AA1750" w:rsidRPr="00FB77D1" w14:paraId="5BA593F3" w14:textId="77777777" w:rsidTr="001F27A2">
        <w:trPr>
          <w:trHeight w:val="1523"/>
        </w:trPr>
        <w:tc>
          <w:tcPr>
            <w:tcW w:w="4698" w:type="dxa"/>
          </w:tcPr>
          <w:p w14:paraId="57DBEEB6" w14:textId="3FC16BF2" w:rsidR="00AA1750" w:rsidRPr="00FB77D1" w:rsidRDefault="00F50D1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4698" w:type="dxa"/>
          </w:tcPr>
          <w:p w14:paraId="58A0D867" w14:textId="77777777" w:rsidR="00AA1750" w:rsidRPr="00FB77D1" w:rsidRDefault="00F50D10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 xml:space="preserve">CH-15 </w:t>
            </w:r>
            <w:r w:rsidR="001F27A2" w:rsidRPr="00FB77D1">
              <w:rPr>
                <w:b/>
                <w:bCs/>
                <w:sz w:val="32"/>
                <w:szCs w:val="32"/>
              </w:rPr>
              <w:t>PLANTS -OUR FRIENDS</w:t>
            </w:r>
          </w:p>
          <w:p w14:paraId="46A88C44" w14:textId="77777777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CH-16 ANIMALS AND BIRDS</w:t>
            </w:r>
          </w:p>
          <w:p w14:paraId="2B61A28C" w14:textId="17DCB07D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CH-11 EARLY HUMANS [</w:t>
            </w:r>
            <w:r w:rsidR="00326EAB" w:rsidRPr="00FB77D1">
              <w:rPr>
                <w:b/>
                <w:bCs/>
                <w:sz w:val="32"/>
                <w:szCs w:val="32"/>
              </w:rPr>
              <w:t>ONLY FOR READING</w:t>
            </w:r>
            <w:r w:rsidRPr="00FB77D1">
              <w:rPr>
                <w:b/>
                <w:bCs/>
                <w:sz w:val="32"/>
                <w:szCs w:val="32"/>
              </w:rPr>
              <w:t>]</w:t>
            </w:r>
          </w:p>
        </w:tc>
      </w:tr>
      <w:tr w:rsidR="001F27A2" w:rsidRPr="00FB77D1" w14:paraId="184E6A7F" w14:textId="77777777" w:rsidTr="001F27A2">
        <w:trPr>
          <w:trHeight w:val="1910"/>
        </w:trPr>
        <w:tc>
          <w:tcPr>
            <w:tcW w:w="4698" w:type="dxa"/>
          </w:tcPr>
          <w:p w14:paraId="57AB41DE" w14:textId="12171ECD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4698" w:type="dxa"/>
          </w:tcPr>
          <w:p w14:paraId="7766345A" w14:textId="351AD933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CH-17 THE SOIL</w:t>
            </w:r>
          </w:p>
          <w:p w14:paraId="69B926CC" w14:textId="77777777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CH-18 CLEAN AIR AND WATER</w:t>
            </w:r>
          </w:p>
          <w:p w14:paraId="600AC5AD" w14:textId="50545B7F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CH-7 PEOPLE AND THEIR WORKPLACES [</w:t>
            </w:r>
            <w:r w:rsidR="00326EAB" w:rsidRPr="00FB77D1">
              <w:rPr>
                <w:b/>
                <w:bCs/>
                <w:sz w:val="32"/>
                <w:szCs w:val="32"/>
              </w:rPr>
              <w:t>ONLY FOR READING</w:t>
            </w:r>
            <w:r w:rsidRPr="00FB77D1">
              <w:rPr>
                <w:b/>
                <w:bCs/>
                <w:sz w:val="32"/>
                <w:szCs w:val="32"/>
              </w:rPr>
              <w:t>]</w:t>
            </w:r>
          </w:p>
        </w:tc>
      </w:tr>
      <w:tr w:rsidR="001F27A2" w:rsidRPr="00FB77D1" w14:paraId="461914EF" w14:textId="77777777" w:rsidTr="001F27A2">
        <w:trPr>
          <w:trHeight w:val="375"/>
        </w:trPr>
        <w:tc>
          <w:tcPr>
            <w:tcW w:w="4698" w:type="dxa"/>
          </w:tcPr>
          <w:p w14:paraId="13584C27" w14:textId="350CB71D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DECEMBER</w:t>
            </w:r>
          </w:p>
        </w:tc>
        <w:tc>
          <w:tcPr>
            <w:tcW w:w="4698" w:type="dxa"/>
          </w:tcPr>
          <w:p w14:paraId="3C8CBDD3" w14:textId="77777777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CH-19 MATERIAL AROUND US</w:t>
            </w:r>
          </w:p>
          <w:p w14:paraId="3D6E289E" w14:textId="3F39EFA1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lastRenderedPageBreak/>
              <w:t>CH-20 WEATHER AND SEASONS</w:t>
            </w:r>
          </w:p>
        </w:tc>
      </w:tr>
      <w:tr w:rsidR="001F27A2" w:rsidRPr="00FB77D1" w14:paraId="2E80FF34" w14:textId="77777777" w:rsidTr="001F27A2">
        <w:trPr>
          <w:trHeight w:val="140"/>
        </w:trPr>
        <w:tc>
          <w:tcPr>
            <w:tcW w:w="4698" w:type="dxa"/>
          </w:tcPr>
          <w:p w14:paraId="4B44DF01" w14:textId="08BC386A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lastRenderedPageBreak/>
              <w:t>JANUARY</w:t>
            </w:r>
          </w:p>
        </w:tc>
        <w:tc>
          <w:tcPr>
            <w:tcW w:w="4698" w:type="dxa"/>
          </w:tcPr>
          <w:p w14:paraId="43413E74" w14:textId="6CA31902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 xml:space="preserve">CH-14 TRANSPORT AND COMMUNICATION </w:t>
            </w:r>
            <w:proofErr w:type="gramStart"/>
            <w:r w:rsidRPr="00FB77D1">
              <w:rPr>
                <w:b/>
                <w:bCs/>
                <w:sz w:val="32"/>
                <w:szCs w:val="32"/>
              </w:rPr>
              <w:t>( ONLY</w:t>
            </w:r>
            <w:proofErr w:type="gramEnd"/>
            <w:r w:rsidRPr="00FB77D1">
              <w:rPr>
                <w:b/>
                <w:bCs/>
                <w:sz w:val="32"/>
                <w:szCs w:val="32"/>
              </w:rPr>
              <w:t xml:space="preserve"> </w:t>
            </w:r>
            <w:r w:rsidR="00326EAB" w:rsidRPr="00FB77D1">
              <w:rPr>
                <w:b/>
                <w:bCs/>
                <w:sz w:val="32"/>
                <w:szCs w:val="32"/>
              </w:rPr>
              <w:t>EXPLAINATION NOT FOR EVALUATION</w:t>
            </w:r>
            <w:r w:rsidRPr="00FB77D1">
              <w:rPr>
                <w:b/>
                <w:bCs/>
                <w:sz w:val="32"/>
                <w:szCs w:val="32"/>
              </w:rPr>
              <w:t xml:space="preserve"> )</w:t>
            </w:r>
          </w:p>
          <w:p w14:paraId="2C2BFC76" w14:textId="65756EB7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CH-21 EARTH AND THE SKY</w:t>
            </w:r>
          </w:p>
        </w:tc>
      </w:tr>
      <w:tr w:rsidR="001F27A2" w:rsidRPr="00FB77D1" w14:paraId="718120F0" w14:textId="77777777" w:rsidTr="001F27A2">
        <w:trPr>
          <w:trHeight w:val="140"/>
        </w:trPr>
        <w:tc>
          <w:tcPr>
            <w:tcW w:w="4698" w:type="dxa"/>
          </w:tcPr>
          <w:p w14:paraId="25CB3A8B" w14:textId="7D965621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4698" w:type="dxa"/>
          </w:tcPr>
          <w:p w14:paraId="0091B95F" w14:textId="551B686E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REVISION</w:t>
            </w:r>
          </w:p>
        </w:tc>
      </w:tr>
      <w:tr w:rsidR="001F27A2" w:rsidRPr="00FB77D1" w14:paraId="1AC15DAE" w14:textId="77777777" w:rsidTr="001F27A2">
        <w:trPr>
          <w:trHeight w:val="140"/>
        </w:trPr>
        <w:tc>
          <w:tcPr>
            <w:tcW w:w="4698" w:type="dxa"/>
          </w:tcPr>
          <w:p w14:paraId="01D99692" w14:textId="74602B13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4698" w:type="dxa"/>
          </w:tcPr>
          <w:p w14:paraId="137215F7" w14:textId="53471D7D" w:rsidR="001F27A2" w:rsidRPr="00FB77D1" w:rsidRDefault="001F27A2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FINAL EXAMINATION</w:t>
            </w:r>
          </w:p>
        </w:tc>
      </w:tr>
    </w:tbl>
    <w:p w14:paraId="3AEE7424" w14:textId="77777777" w:rsidR="00335927" w:rsidRPr="00FB77D1" w:rsidRDefault="00335927" w:rsidP="00FB77D1">
      <w:pPr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36"/>
        <w:tblW w:w="10456" w:type="dxa"/>
        <w:tblLook w:val="04A0" w:firstRow="1" w:lastRow="0" w:firstColumn="1" w:lastColumn="0" w:noHBand="0" w:noVBand="1"/>
      </w:tblPr>
      <w:tblGrid>
        <w:gridCol w:w="2158"/>
        <w:gridCol w:w="2265"/>
        <w:gridCol w:w="6033"/>
      </w:tblGrid>
      <w:tr w:rsidR="00326EAB" w:rsidRPr="00326EAB" w14:paraId="7F448741" w14:textId="77777777" w:rsidTr="00326EAB">
        <w:trPr>
          <w:trHeight w:val="4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F48F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>EXAM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CFD7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MONTH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64B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SYLLABUS</w:t>
            </w:r>
          </w:p>
        </w:tc>
      </w:tr>
      <w:tr w:rsidR="00326EAB" w:rsidRPr="00326EAB" w14:paraId="46CFAF29" w14:textId="77777777" w:rsidTr="00326EAB">
        <w:trPr>
          <w:trHeight w:val="8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CAEB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PT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480E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JULY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FAC8" w14:textId="5FEA4B6C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 xml:space="preserve">Ch- 1 </w:t>
            </w:r>
            <w:r w:rsidRPr="00FB77D1">
              <w:rPr>
                <w:b/>
                <w:bCs/>
                <w:sz w:val="32"/>
                <w:szCs w:val="32"/>
                <w:lang w:val="en-IN"/>
              </w:rPr>
              <w:t>PARTS OF OUR BODY</w:t>
            </w:r>
          </w:p>
          <w:p w14:paraId="050FB642" w14:textId="3445720F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 xml:space="preserve">Ch- </w:t>
            </w:r>
            <w:r w:rsidRPr="00FB77D1">
              <w:rPr>
                <w:b/>
                <w:bCs/>
                <w:sz w:val="32"/>
                <w:szCs w:val="32"/>
                <w:lang w:val="en-IN"/>
              </w:rPr>
              <w:t>3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Pr="00FB77D1">
              <w:rPr>
                <w:b/>
                <w:bCs/>
                <w:sz w:val="32"/>
                <w:szCs w:val="32"/>
              </w:rPr>
              <w:t>THE FOOD WE EAT</w:t>
            </w:r>
          </w:p>
        </w:tc>
      </w:tr>
      <w:tr w:rsidR="00326EAB" w:rsidRPr="00326EAB" w14:paraId="2BFEF39A" w14:textId="77777777" w:rsidTr="00326EAB">
        <w:trPr>
          <w:trHeight w:val="6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7FAD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PT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A23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AUGUST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D5" w14:textId="5E7CECC0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r w:rsidRPr="00FB77D1">
              <w:rPr>
                <w:b/>
                <w:bCs/>
                <w:sz w:val="32"/>
                <w:szCs w:val="32"/>
              </w:rPr>
              <w:t>6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Pr="00FB77D1">
              <w:rPr>
                <w:b/>
                <w:bCs/>
                <w:sz w:val="32"/>
                <w:szCs w:val="32"/>
              </w:rPr>
              <w:t>FAMILY</w:t>
            </w:r>
          </w:p>
          <w:p w14:paraId="1DA27368" w14:textId="032790D5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r w:rsidRPr="00FB77D1">
              <w:rPr>
                <w:b/>
                <w:bCs/>
                <w:sz w:val="32"/>
                <w:szCs w:val="32"/>
              </w:rPr>
              <w:t>10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Pr="00FB77D1">
              <w:rPr>
                <w:b/>
                <w:bCs/>
                <w:sz w:val="32"/>
                <w:szCs w:val="32"/>
              </w:rPr>
              <w:t>LAND AND R</w:t>
            </w:r>
            <w:r w:rsidR="00FB77D1" w:rsidRPr="00FB77D1">
              <w:rPr>
                <w:b/>
                <w:bCs/>
                <w:sz w:val="32"/>
                <w:szCs w:val="32"/>
              </w:rPr>
              <w:t>IVERS</w:t>
            </w:r>
          </w:p>
          <w:p w14:paraId="7C322D40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</w:p>
        </w:tc>
      </w:tr>
      <w:tr w:rsidR="00326EAB" w:rsidRPr="00326EAB" w14:paraId="100B9DB2" w14:textId="77777777" w:rsidTr="00326EAB">
        <w:trPr>
          <w:trHeight w:val="12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1E74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>HALF YEARLY EXAMINATION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3B3B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SEPTEMBER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81B" w14:textId="77777777" w:rsidR="00FB77D1" w:rsidRPr="00FB77D1" w:rsidRDefault="00FB77D1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 xml:space="preserve">Ch- 1 </w:t>
            </w:r>
            <w:r w:rsidRPr="00FB77D1">
              <w:rPr>
                <w:b/>
                <w:bCs/>
                <w:sz w:val="32"/>
                <w:szCs w:val="32"/>
                <w:lang w:val="en-IN"/>
              </w:rPr>
              <w:t>PARTS OF OUR BODY</w:t>
            </w:r>
          </w:p>
          <w:p w14:paraId="38E871AC" w14:textId="24A116BD" w:rsidR="00FB77D1" w:rsidRPr="00326EAB" w:rsidRDefault="00FB77D1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FB77D1">
              <w:rPr>
                <w:b/>
                <w:bCs/>
                <w:sz w:val="32"/>
                <w:szCs w:val="32"/>
                <w:lang w:val="en-IN"/>
              </w:rPr>
              <w:t>CH-9 REACHING PLACES</w:t>
            </w:r>
          </w:p>
          <w:p w14:paraId="0498819A" w14:textId="1FEC0017" w:rsidR="00FB77D1" w:rsidRPr="00FB77D1" w:rsidRDefault="00FB77D1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r w:rsidRPr="00FB77D1">
              <w:rPr>
                <w:b/>
                <w:bCs/>
                <w:sz w:val="32"/>
                <w:szCs w:val="32"/>
              </w:rPr>
              <w:t>10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Pr="00FB77D1">
              <w:rPr>
                <w:b/>
                <w:bCs/>
                <w:sz w:val="32"/>
                <w:szCs w:val="32"/>
              </w:rPr>
              <w:t>LAND AND RIVERS</w:t>
            </w:r>
          </w:p>
          <w:p w14:paraId="1841A5A1" w14:textId="00237C9F" w:rsidR="00326EAB" w:rsidRPr="00326EAB" w:rsidRDefault="00FB77D1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CH-12 CITIES AND VILLAGES</w:t>
            </w:r>
          </w:p>
          <w:p w14:paraId="297BDE4B" w14:textId="000D0342" w:rsidR="00326EAB" w:rsidRPr="00326EAB" w:rsidRDefault="00FB77D1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CH-13 SYMBOLS OF UNITY</w:t>
            </w:r>
          </w:p>
        </w:tc>
      </w:tr>
      <w:tr w:rsidR="00326EAB" w:rsidRPr="00326EAB" w14:paraId="00987396" w14:textId="77777777" w:rsidTr="00326EAB">
        <w:trPr>
          <w:trHeight w:val="12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5CDA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PT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F0F6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DECEMBER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812" w14:textId="1311F42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proofErr w:type="gramStart"/>
            <w:r w:rsidR="00FB77D1" w:rsidRPr="00FB77D1">
              <w:rPr>
                <w:b/>
                <w:bCs/>
                <w:sz w:val="32"/>
                <w:szCs w:val="32"/>
              </w:rPr>
              <w:t>15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="00FB77D1" w:rsidRPr="00FB77D1">
              <w:rPr>
                <w:b/>
                <w:bCs/>
                <w:sz w:val="32"/>
                <w:szCs w:val="32"/>
              </w:rPr>
              <w:t xml:space="preserve"> </w:t>
            </w:r>
            <w:r w:rsidR="00FB77D1" w:rsidRPr="00FB77D1">
              <w:rPr>
                <w:b/>
                <w:bCs/>
                <w:sz w:val="32"/>
                <w:szCs w:val="32"/>
              </w:rPr>
              <w:t>PLANTS</w:t>
            </w:r>
            <w:proofErr w:type="gramEnd"/>
            <w:r w:rsidR="00FB77D1" w:rsidRPr="00FB77D1">
              <w:rPr>
                <w:b/>
                <w:bCs/>
                <w:sz w:val="32"/>
                <w:szCs w:val="32"/>
              </w:rPr>
              <w:t xml:space="preserve"> -OUR FRIENDS</w:t>
            </w:r>
          </w:p>
          <w:p w14:paraId="577D080C" w14:textId="5BE0422F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r w:rsidR="00FB77D1" w:rsidRPr="00FB77D1">
              <w:rPr>
                <w:b/>
                <w:bCs/>
                <w:sz w:val="32"/>
                <w:szCs w:val="32"/>
              </w:rPr>
              <w:t>16</w:t>
            </w:r>
            <w:r w:rsidRPr="00326EAB">
              <w:rPr>
                <w:b/>
                <w:bCs/>
                <w:sz w:val="32"/>
                <w:szCs w:val="32"/>
              </w:rPr>
              <w:t xml:space="preserve">  </w:t>
            </w:r>
            <w:r w:rsidR="00FB77D1" w:rsidRPr="00FB77D1">
              <w:rPr>
                <w:b/>
                <w:bCs/>
                <w:sz w:val="32"/>
                <w:szCs w:val="32"/>
              </w:rPr>
              <w:t xml:space="preserve"> </w:t>
            </w:r>
            <w:r w:rsidR="00FB77D1" w:rsidRPr="00FB77D1">
              <w:rPr>
                <w:b/>
                <w:bCs/>
                <w:sz w:val="32"/>
                <w:szCs w:val="32"/>
              </w:rPr>
              <w:t>ANIMALS AND BIRDS</w:t>
            </w:r>
          </w:p>
          <w:p w14:paraId="1811DEAE" w14:textId="3BCC3B7D" w:rsidR="00326EAB" w:rsidRPr="00326EAB" w:rsidRDefault="00326EAB" w:rsidP="00FB77D1">
            <w:pPr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proofErr w:type="gramStart"/>
            <w:r w:rsidRPr="00326EAB">
              <w:rPr>
                <w:b/>
                <w:bCs/>
                <w:sz w:val="32"/>
                <w:szCs w:val="32"/>
              </w:rPr>
              <w:t>1</w:t>
            </w:r>
            <w:r w:rsidR="00FB77D1" w:rsidRPr="00FB77D1">
              <w:rPr>
                <w:b/>
                <w:bCs/>
                <w:sz w:val="32"/>
                <w:szCs w:val="32"/>
              </w:rPr>
              <w:t>7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="00FB77D1" w:rsidRPr="00FB77D1">
              <w:rPr>
                <w:b/>
                <w:bCs/>
                <w:sz w:val="32"/>
                <w:szCs w:val="32"/>
              </w:rPr>
              <w:t xml:space="preserve"> </w:t>
            </w:r>
            <w:r w:rsidR="00FB77D1" w:rsidRPr="00FB77D1">
              <w:rPr>
                <w:b/>
                <w:bCs/>
                <w:sz w:val="32"/>
                <w:szCs w:val="32"/>
              </w:rPr>
              <w:t>THE</w:t>
            </w:r>
            <w:proofErr w:type="gramEnd"/>
            <w:r w:rsidR="00FB77D1" w:rsidRPr="00FB77D1">
              <w:rPr>
                <w:b/>
                <w:bCs/>
                <w:sz w:val="32"/>
                <w:szCs w:val="32"/>
              </w:rPr>
              <w:t xml:space="preserve"> SOIL</w:t>
            </w:r>
          </w:p>
        </w:tc>
      </w:tr>
      <w:tr w:rsidR="00326EAB" w:rsidRPr="00326EAB" w14:paraId="103BB471" w14:textId="77777777" w:rsidTr="00326EAB">
        <w:trPr>
          <w:trHeight w:val="12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E1B5" w14:textId="77777777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lastRenderedPageBreak/>
              <w:t>ANNUAL EXAMINATION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100" w14:textId="2512FFAE" w:rsidR="00326EAB" w:rsidRPr="00326EAB" w:rsidRDefault="00326EAB" w:rsidP="00FB77D1">
            <w:pPr>
              <w:spacing w:after="160" w:line="259" w:lineRule="auto"/>
              <w:rPr>
                <w:b/>
                <w:bCs/>
                <w:sz w:val="32"/>
                <w:szCs w:val="32"/>
                <w:lang w:val="en-IN"/>
              </w:rPr>
            </w:pPr>
            <w:r w:rsidRPr="00326EAB">
              <w:rPr>
                <w:b/>
                <w:bCs/>
                <w:sz w:val="32"/>
                <w:szCs w:val="32"/>
                <w:lang w:val="en-IN"/>
              </w:rPr>
              <w:t>MARCH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6D3" w14:textId="77777777" w:rsidR="00FB77D1" w:rsidRPr="00326EAB" w:rsidRDefault="00FB77D1" w:rsidP="00FB77D1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326EAB">
              <w:rPr>
                <w:b/>
                <w:bCs/>
                <w:sz w:val="32"/>
                <w:szCs w:val="32"/>
              </w:rPr>
              <w:t xml:space="preserve">Ch- </w:t>
            </w:r>
            <w:proofErr w:type="gramStart"/>
            <w:r w:rsidRPr="00FB77D1">
              <w:rPr>
                <w:b/>
                <w:bCs/>
                <w:sz w:val="32"/>
                <w:szCs w:val="32"/>
              </w:rPr>
              <w:t>15</w:t>
            </w:r>
            <w:r w:rsidRPr="00326EAB">
              <w:rPr>
                <w:b/>
                <w:bCs/>
                <w:sz w:val="32"/>
                <w:szCs w:val="32"/>
              </w:rPr>
              <w:t xml:space="preserve"> </w:t>
            </w:r>
            <w:r w:rsidRPr="00FB77D1">
              <w:rPr>
                <w:b/>
                <w:bCs/>
                <w:sz w:val="32"/>
                <w:szCs w:val="32"/>
              </w:rPr>
              <w:t xml:space="preserve"> PLANTS</w:t>
            </w:r>
            <w:proofErr w:type="gramEnd"/>
            <w:r w:rsidRPr="00FB77D1">
              <w:rPr>
                <w:b/>
                <w:bCs/>
                <w:sz w:val="32"/>
                <w:szCs w:val="32"/>
              </w:rPr>
              <w:t xml:space="preserve"> -OUR FRIENDS</w:t>
            </w:r>
          </w:p>
          <w:p w14:paraId="4D04C3F9" w14:textId="64E784CF" w:rsidR="00FB77D1" w:rsidRPr="00FB77D1" w:rsidRDefault="00FB77D1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CH-18 CLEAN AIR AND WATER</w:t>
            </w:r>
          </w:p>
          <w:p w14:paraId="5AE06ACC" w14:textId="77777777" w:rsidR="00FB77D1" w:rsidRPr="00FB77D1" w:rsidRDefault="00FB77D1" w:rsidP="00FB77D1">
            <w:pPr>
              <w:rPr>
                <w:b/>
                <w:bCs/>
                <w:sz w:val="32"/>
                <w:szCs w:val="32"/>
              </w:rPr>
            </w:pPr>
          </w:p>
          <w:p w14:paraId="670B203F" w14:textId="20DEE7CC" w:rsidR="00FB77D1" w:rsidRPr="00FB77D1" w:rsidRDefault="00FB77D1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CH-19 MATERIAL AROUND US</w:t>
            </w:r>
          </w:p>
          <w:p w14:paraId="0E1149A1" w14:textId="77777777" w:rsidR="00FB77D1" w:rsidRPr="00FB77D1" w:rsidRDefault="00FB77D1" w:rsidP="00FB77D1">
            <w:pPr>
              <w:rPr>
                <w:b/>
                <w:bCs/>
                <w:sz w:val="32"/>
                <w:szCs w:val="32"/>
              </w:rPr>
            </w:pPr>
          </w:p>
          <w:p w14:paraId="7704C8F1" w14:textId="77777777" w:rsidR="00326EAB" w:rsidRPr="00FB77D1" w:rsidRDefault="00FB77D1" w:rsidP="00FB77D1">
            <w:pPr>
              <w:rPr>
                <w:b/>
                <w:bCs/>
                <w:sz w:val="32"/>
                <w:szCs w:val="32"/>
              </w:rPr>
            </w:pPr>
            <w:r w:rsidRPr="00FB77D1">
              <w:rPr>
                <w:b/>
                <w:bCs/>
                <w:sz w:val="32"/>
                <w:szCs w:val="32"/>
              </w:rPr>
              <w:t>CH-20 WEATHER AND SEASONS</w:t>
            </w:r>
          </w:p>
          <w:p w14:paraId="34618D25" w14:textId="77777777" w:rsidR="00FB77D1" w:rsidRPr="00FB77D1" w:rsidRDefault="00FB77D1" w:rsidP="00FB77D1">
            <w:pPr>
              <w:rPr>
                <w:b/>
                <w:bCs/>
                <w:sz w:val="32"/>
                <w:szCs w:val="32"/>
              </w:rPr>
            </w:pPr>
          </w:p>
          <w:p w14:paraId="2405DEA9" w14:textId="0D9DC30F" w:rsidR="00FB77D1" w:rsidRPr="00326EAB" w:rsidRDefault="00FB77D1" w:rsidP="00FB77D1">
            <w:pPr>
              <w:rPr>
                <w:b/>
                <w:bCs/>
                <w:sz w:val="32"/>
                <w:szCs w:val="32"/>
                <w:lang w:val="en-IN"/>
              </w:rPr>
            </w:pPr>
            <w:r w:rsidRPr="00FB77D1">
              <w:rPr>
                <w:b/>
                <w:bCs/>
                <w:sz w:val="32"/>
                <w:szCs w:val="32"/>
              </w:rPr>
              <w:t>CH-21 EARTH AND THE SKY</w:t>
            </w:r>
          </w:p>
        </w:tc>
      </w:tr>
    </w:tbl>
    <w:p w14:paraId="3974B593" w14:textId="77777777" w:rsidR="001F27A2" w:rsidRPr="00FB77D1" w:rsidRDefault="001F27A2" w:rsidP="00FB77D1">
      <w:pPr>
        <w:rPr>
          <w:b/>
          <w:bCs/>
          <w:sz w:val="32"/>
          <w:szCs w:val="32"/>
        </w:rPr>
      </w:pPr>
    </w:p>
    <w:p w14:paraId="7191028D" w14:textId="77777777" w:rsidR="001F27A2" w:rsidRPr="00FB77D1" w:rsidRDefault="001F27A2" w:rsidP="00FB77D1">
      <w:pPr>
        <w:rPr>
          <w:b/>
          <w:bCs/>
          <w:sz w:val="32"/>
          <w:szCs w:val="32"/>
        </w:rPr>
      </w:pPr>
    </w:p>
    <w:p w14:paraId="4C01CDB3" w14:textId="77777777" w:rsidR="00335927" w:rsidRPr="00FB77D1" w:rsidRDefault="00335927" w:rsidP="00FB77D1">
      <w:pPr>
        <w:rPr>
          <w:b/>
          <w:bCs/>
          <w:sz w:val="32"/>
          <w:szCs w:val="32"/>
        </w:rPr>
      </w:pPr>
    </w:p>
    <w:sectPr w:rsidR="00335927" w:rsidRPr="00FB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7"/>
    <w:rsid w:val="001F27A2"/>
    <w:rsid w:val="00321980"/>
    <w:rsid w:val="00326EAB"/>
    <w:rsid w:val="00335927"/>
    <w:rsid w:val="003566DB"/>
    <w:rsid w:val="00436077"/>
    <w:rsid w:val="00737405"/>
    <w:rsid w:val="00791E3C"/>
    <w:rsid w:val="00933E0B"/>
    <w:rsid w:val="009E24FF"/>
    <w:rsid w:val="00AA1750"/>
    <w:rsid w:val="00EB5A1B"/>
    <w:rsid w:val="00F50D10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941D43"/>
  <w15:chartTrackingRefBased/>
  <w15:docId w15:val="{1ECC3D69-F33C-48AF-B37C-644A2C36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9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9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9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9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9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59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59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9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devi</dc:creator>
  <cp:keywords/>
  <dc:description/>
  <cp:lastModifiedBy>manju devi</cp:lastModifiedBy>
  <cp:revision>2</cp:revision>
  <dcterms:created xsi:type="dcterms:W3CDTF">2025-03-06T03:37:00Z</dcterms:created>
  <dcterms:modified xsi:type="dcterms:W3CDTF">2025-03-06T03:37:00Z</dcterms:modified>
</cp:coreProperties>
</file>